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2ADCC" w:rsidR="00563B6E" w:rsidRPr="00B24A33" w:rsidRDefault="00DE50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4CAAB" w:rsidR="00563B6E" w:rsidRPr="00B24A33" w:rsidRDefault="00DE50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95078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247B6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ADA83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C63BC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71121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57DE5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FD608" w:rsidR="00C11CD7" w:rsidRPr="00B24A33" w:rsidRDefault="00DE5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FE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4E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FF70B" w:rsidR="002113B7" w:rsidRPr="00B24A33" w:rsidRDefault="00DE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146E8" w:rsidR="002113B7" w:rsidRPr="00B24A33" w:rsidRDefault="00DE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EF570" w:rsidR="002113B7" w:rsidRPr="00B24A33" w:rsidRDefault="00DE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ADE01" w:rsidR="002113B7" w:rsidRPr="00B24A33" w:rsidRDefault="00DE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20842" w:rsidR="002113B7" w:rsidRPr="00B24A33" w:rsidRDefault="00DE5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EB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94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55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9F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AA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38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3C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178B5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3411D0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BC1CC1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1DCD63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937393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EE6945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3E7A2" w:rsidR="002113B7" w:rsidRPr="00B24A33" w:rsidRDefault="00DE50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07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C3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7C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D3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59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93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A1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EC860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FFA912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BF3CE0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AE880B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D1DAB8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EDE8A6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AEEAD" w:rsidR="002113B7" w:rsidRPr="00B24A33" w:rsidRDefault="00DE50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9B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32502" w:rsidR="005157D3" w:rsidRPr="00B24A33" w:rsidRDefault="00DE50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798F1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5C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0B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30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32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9EEC2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CCF8EE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D17CA0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C4433B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3748F9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9590FD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5D60F" w:rsidR="006E49F3" w:rsidRPr="00B24A33" w:rsidRDefault="00DE50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94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69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6C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40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75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81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1E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33B6F" w:rsidR="006E49F3" w:rsidRPr="00B24A33" w:rsidRDefault="00DE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985B95" w:rsidR="006E49F3" w:rsidRPr="00B24A33" w:rsidRDefault="00DE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95898F" w:rsidR="006E49F3" w:rsidRPr="00B24A33" w:rsidRDefault="00DE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61A254" w:rsidR="006E49F3" w:rsidRPr="00B24A33" w:rsidRDefault="00DE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4F3CAA" w:rsidR="006E49F3" w:rsidRPr="00B24A33" w:rsidRDefault="00DE50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B3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22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C0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E1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AE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D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71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F7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27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0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06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2024-06-12T03:05:00.0000000Z</dcterms:modified>
</coreProperties>
</file>