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2CF40" w:rsidR="00563B6E" w:rsidRPr="00B24A33" w:rsidRDefault="00991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323E8" w:rsidR="00563B6E" w:rsidRPr="00B24A33" w:rsidRDefault="00991E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7C03F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CA526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DE757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7F801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01549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11150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A6DF8" w:rsidR="00C11CD7" w:rsidRPr="00B24A33" w:rsidRDefault="0099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56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84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85745" w:rsidR="002113B7" w:rsidRPr="00B24A33" w:rsidRDefault="0099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C10FD" w:rsidR="002113B7" w:rsidRPr="00B24A33" w:rsidRDefault="0099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1F82D" w:rsidR="002113B7" w:rsidRPr="00B24A33" w:rsidRDefault="0099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3EE87" w:rsidR="002113B7" w:rsidRPr="00B24A33" w:rsidRDefault="0099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892FE" w:rsidR="002113B7" w:rsidRPr="00B24A33" w:rsidRDefault="0099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52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E6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48B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4A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A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26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B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74709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96DFC3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9661FD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CE0DE3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2665F0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CBB48D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DCD3E" w:rsidR="002113B7" w:rsidRPr="00B24A33" w:rsidRDefault="00991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CF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33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A1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76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19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A5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7C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B80B3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35A8A8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9F5980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E94A3A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CCDD00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78368E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3E0C1" w:rsidR="002113B7" w:rsidRPr="00B24A33" w:rsidRDefault="00991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50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41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95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16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70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1E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20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12071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3CA5D6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1F4393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EE8618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6F57D3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6122DD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43B64" w:rsidR="006E49F3" w:rsidRPr="00B24A33" w:rsidRDefault="00991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65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2C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02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AF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49F90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0B0DFBB6" w14:textId="65837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7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F5E30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82B578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D1183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2D4AAD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374CAF" w:rsidR="006E49F3" w:rsidRPr="00B24A33" w:rsidRDefault="00991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696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48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D3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87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58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C8A6D" w:rsidR="006E49F3" w:rsidRPr="00B24A33" w:rsidRDefault="00991E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857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EE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2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E93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2025-07-19T21:00:00.0000000Z</dcterms:modified>
</coreProperties>
</file>