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A2841" w:rsidR="00563B6E" w:rsidRPr="00B24A33" w:rsidRDefault="006A3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196AF" w:rsidR="00563B6E" w:rsidRPr="00B24A33" w:rsidRDefault="006A3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C6E97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4E7ED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08B4C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5A101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6F82B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444C9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5CA4F" w:rsidR="00C11CD7" w:rsidRPr="00B24A33" w:rsidRDefault="006A3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E7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40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2349C" w:rsidR="002113B7" w:rsidRPr="00B24A33" w:rsidRDefault="006A3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5FE77" w:rsidR="002113B7" w:rsidRPr="00B24A33" w:rsidRDefault="006A3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EE189" w:rsidR="002113B7" w:rsidRPr="00B24A33" w:rsidRDefault="006A3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2910A" w:rsidR="002113B7" w:rsidRPr="00B24A33" w:rsidRDefault="006A3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26570" w:rsidR="002113B7" w:rsidRPr="00B24A33" w:rsidRDefault="006A3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1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FA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9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FD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8863D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68BA7253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A5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999D4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159B8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54ECFC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B226D1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D71BCE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F8FFE5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01C0D" w:rsidR="002113B7" w:rsidRPr="00B24A33" w:rsidRDefault="006A3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F4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BD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47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7E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28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DD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0D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88F54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4300E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B41AA5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AD7714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0EB972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77F1BF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B54FD" w:rsidR="002113B7" w:rsidRPr="00B24A33" w:rsidRDefault="006A3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F7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46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F2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E1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D3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1E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87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2635F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34CE64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EF388F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F5E21F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1CC371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76219E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F6E8C" w:rsidR="006E49F3" w:rsidRPr="00B24A33" w:rsidRDefault="006A3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B2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E9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9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09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29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48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0C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0FC27" w:rsidR="006E49F3" w:rsidRPr="00B24A33" w:rsidRDefault="006A3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814212" w:rsidR="006E49F3" w:rsidRPr="00B24A33" w:rsidRDefault="006A3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8BCC5" w:rsidR="006E49F3" w:rsidRPr="00B24A33" w:rsidRDefault="006A3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025F12" w:rsidR="006E49F3" w:rsidRPr="00B24A33" w:rsidRDefault="006A3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73DB9D" w:rsidR="006E49F3" w:rsidRPr="00B24A33" w:rsidRDefault="006A3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A1C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68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64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16316" w:rsidR="006E49F3" w:rsidRPr="00B24A33" w:rsidRDefault="006A3E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EA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63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CE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00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AC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E5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