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6DC998" w:rsidR="00563B6E" w:rsidRPr="00B24A33" w:rsidRDefault="00DE16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61928" w:rsidR="00563B6E" w:rsidRPr="00B24A33" w:rsidRDefault="00DE16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122918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D14EA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D32D8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F53E6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A4C16F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839D11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DCFE7" w:rsidR="00C11CD7" w:rsidRPr="00B24A33" w:rsidRDefault="00DE16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00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AD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F4425" w:rsidR="002113B7" w:rsidRPr="00B24A33" w:rsidRDefault="00DE1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43E2A" w:rsidR="002113B7" w:rsidRPr="00B24A33" w:rsidRDefault="00DE1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43A48" w:rsidR="002113B7" w:rsidRPr="00B24A33" w:rsidRDefault="00DE1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6C8F0" w:rsidR="002113B7" w:rsidRPr="00B24A33" w:rsidRDefault="00DE1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CC5C9F" w:rsidR="002113B7" w:rsidRPr="00B24A33" w:rsidRDefault="00DE16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4D1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9E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160A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1A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CCA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77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A1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34BCE0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9F6980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AE613C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455321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D4147C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BD3B5E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FBE5B" w:rsidR="002113B7" w:rsidRPr="00B24A33" w:rsidRDefault="00DE16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3ED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F1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52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30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2D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B4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67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D9ECA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64B054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382224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EF5B48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05CF94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A165F3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B5408" w:rsidR="002113B7" w:rsidRPr="00B24A33" w:rsidRDefault="00DE16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1A8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D6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28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8DB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94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D10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037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48064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8CA365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254C6E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055B71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FB812A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5D719E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4EC35" w:rsidR="006E49F3" w:rsidRPr="00B24A33" w:rsidRDefault="00DE16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8E4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652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20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1D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71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CA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69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00E82" w:rsidR="006E49F3" w:rsidRPr="00B24A33" w:rsidRDefault="00DE1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3C1416" w:rsidR="006E49F3" w:rsidRPr="00B24A33" w:rsidRDefault="00DE1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959925B" w:rsidR="006E49F3" w:rsidRPr="00B24A33" w:rsidRDefault="00DE1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3E15AD" w:rsidR="006E49F3" w:rsidRPr="00B24A33" w:rsidRDefault="00DE1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BC8207" w:rsidR="006E49F3" w:rsidRPr="00B24A33" w:rsidRDefault="00DE16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17F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05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97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DB6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09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25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D50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91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56A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95D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6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