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758A7" w:rsidR="00563B6E" w:rsidRPr="00B24A33" w:rsidRDefault="00FF6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82827" w:rsidR="00563B6E" w:rsidRPr="00B24A33" w:rsidRDefault="00FF6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A4ECA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978AF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D56DB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50113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EBAA6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FE143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9E38C" w:rsidR="00C11CD7" w:rsidRPr="00B24A33" w:rsidRDefault="00FF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93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55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480B5" w:rsidR="002113B7" w:rsidRPr="00B24A33" w:rsidRDefault="00FF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14E90" w:rsidR="002113B7" w:rsidRPr="00B24A33" w:rsidRDefault="00FF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947DF" w:rsidR="002113B7" w:rsidRPr="00B24A33" w:rsidRDefault="00FF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976DE" w:rsidR="002113B7" w:rsidRPr="00B24A33" w:rsidRDefault="00FF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A941A" w:rsidR="002113B7" w:rsidRPr="00B24A33" w:rsidRDefault="00FF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14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82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A9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FC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70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1E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41BFB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E6D5A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4B1858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E738D8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0D5B73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52F9CA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DAE7D0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B5D8A" w:rsidR="002113B7" w:rsidRPr="00B24A33" w:rsidRDefault="00FF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5F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1C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C5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A4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5A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BC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03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DD862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5FC59C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1C2AD7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5B945E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285AD8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D78D9D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61C25" w:rsidR="002113B7" w:rsidRPr="00B24A33" w:rsidRDefault="00FF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2D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CC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42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78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1E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06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2B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5D95C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64AABF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4CC597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DB8000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06F9AD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E7367C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22FA5" w:rsidR="006E49F3" w:rsidRPr="00B24A33" w:rsidRDefault="00FF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05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74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53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A7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214A9" w:rsidR="006E49F3" w:rsidRPr="00B24A33" w:rsidRDefault="00FF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0B0DFBB6" w14:textId="4B21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A9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AC88D" w:rsidR="006E49F3" w:rsidRPr="00B24A33" w:rsidRDefault="00FF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DAC2C0" w:rsidR="006E49F3" w:rsidRPr="00B24A33" w:rsidRDefault="00FF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978961" w:rsidR="006E49F3" w:rsidRPr="00B24A33" w:rsidRDefault="00FF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3B4D49" w:rsidR="006E49F3" w:rsidRPr="00B24A33" w:rsidRDefault="00FF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E6AEBD" w:rsidR="006E49F3" w:rsidRPr="00B24A33" w:rsidRDefault="00FF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17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61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C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E0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E1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0D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A6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04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E6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0A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