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3A4E1D" w:rsidR="00563B6E" w:rsidRPr="00B24A33" w:rsidRDefault="00DD3F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F7670" w:rsidR="00563B6E" w:rsidRPr="00B24A33" w:rsidRDefault="00DD3F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7DD0C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96530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B75E1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9F577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A4E24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1ADD7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3C69B" w:rsidR="00C11CD7" w:rsidRPr="00B24A33" w:rsidRDefault="00DD3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2F75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7FB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14DE65" w:rsidR="002113B7" w:rsidRPr="00B24A33" w:rsidRDefault="00DD3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E28EF" w:rsidR="002113B7" w:rsidRPr="00B24A33" w:rsidRDefault="00DD3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9675B7" w:rsidR="002113B7" w:rsidRPr="00B24A33" w:rsidRDefault="00DD3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FADE4" w:rsidR="002113B7" w:rsidRPr="00B24A33" w:rsidRDefault="00DD3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7B8DC" w:rsidR="002113B7" w:rsidRPr="00B24A33" w:rsidRDefault="00DD3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77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286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4A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54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EE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EE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2B9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F5198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98262B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1FFA0B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B89E82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BEFA60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514026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E426E" w:rsidR="002113B7" w:rsidRPr="00B24A33" w:rsidRDefault="00DD3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A0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FD0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85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5B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7E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16C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71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9A8C2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910F32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E33133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64CCEB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B0B281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CB4A6D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B4190" w:rsidR="002113B7" w:rsidRPr="00B24A33" w:rsidRDefault="00DD3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BF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0B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1B5D3" w:rsidR="005157D3" w:rsidRPr="00B24A33" w:rsidRDefault="00DD3F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vMerge w:val="restart"/>
          </w:tcPr>
          <w:p w14:paraId="53424B1E" w14:textId="62161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BD0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F31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F2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0E9F36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36A517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411372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6D777B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558871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54DDC6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749F6" w:rsidR="006E49F3" w:rsidRPr="00B24A33" w:rsidRDefault="00DD3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EC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8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3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D7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00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CCA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D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9BF12" w:rsidR="006E49F3" w:rsidRPr="00B24A33" w:rsidRDefault="00DD3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DCE58B" w:rsidR="006E49F3" w:rsidRPr="00B24A33" w:rsidRDefault="00DD3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38BB7E" w:rsidR="006E49F3" w:rsidRPr="00B24A33" w:rsidRDefault="00DD3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39FC91" w:rsidR="006E49F3" w:rsidRPr="00B24A33" w:rsidRDefault="00DD3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A44298" w:rsidR="006E49F3" w:rsidRPr="00B24A33" w:rsidRDefault="00DD3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704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69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40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E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DB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B3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B9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7C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0B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3F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3F5E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2024-06-12T00:11:00.0000000Z</dcterms:modified>
</coreProperties>
</file>