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1899C" w:rsidR="00563B6E" w:rsidRPr="00B24A33" w:rsidRDefault="00533B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0B66B" w:rsidR="00563B6E" w:rsidRPr="00B24A33" w:rsidRDefault="00533B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309D9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FA4A0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7CC4E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77FC5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A6996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71EF7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9758" w:rsidR="00C11CD7" w:rsidRPr="00B24A33" w:rsidRDefault="0053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32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28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C5327" w:rsidR="002113B7" w:rsidRPr="00B24A33" w:rsidRDefault="0053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7A710" w:rsidR="002113B7" w:rsidRPr="00B24A33" w:rsidRDefault="0053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89BFE" w:rsidR="002113B7" w:rsidRPr="00B24A33" w:rsidRDefault="0053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91B99" w:rsidR="002113B7" w:rsidRPr="00B24A33" w:rsidRDefault="0053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0CC65" w:rsidR="002113B7" w:rsidRPr="00B24A33" w:rsidRDefault="0053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60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72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EE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0E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53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49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D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65E2F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B76C48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E7FD2A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59AABA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E129D1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8D5719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0154A" w:rsidR="002113B7" w:rsidRPr="00B24A33" w:rsidRDefault="00533B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7F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1EF51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32E81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3B85F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D0E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33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D6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7879C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4F8C2C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202FC1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634180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C95C6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C78872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F20DF" w:rsidR="002113B7" w:rsidRPr="00B24A33" w:rsidRDefault="00533B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A2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13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4D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48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AD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A5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D0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8539C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CBDB06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08F0C4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CBC04D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F69402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22C125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0EB8F" w:rsidR="006E49F3" w:rsidRPr="00B24A33" w:rsidRDefault="00533B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C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E7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96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D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8D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89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9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6CB1E" w:rsidR="006E49F3" w:rsidRPr="00B24A33" w:rsidRDefault="00533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BA8283" w:rsidR="006E49F3" w:rsidRPr="00B24A33" w:rsidRDefault="00533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247760" w:rsidR="006E49F3" w:rsidRPr="00B24A33" w:rsidRDefault="00533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013F1E" w:rsidR="006E49F3" w:rsidRPr="00B24A33" w:rsidRDefault="00533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C07C73" w:rsidR="006E49F3" w:rsidRPr="00B24A33" w:rsidRDefault="00533B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340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BF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B2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DB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45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69EB6" w:rsidR="006E49F3" w:rsidRPr="00B24A33" w:rsidRDefault="00533B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31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86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C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B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BA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