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775B8" w:rsidR="00563B6E" w:rsidRPr="00B24A33" w:rsidRDefault="008B63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BAB53" w:rsidR="00563B6E" w:rsidRPr="00B24A33" w:rsidRDefault="008B63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CB967" w:rsidR="00C11CD7" w:rsidRPr="00B24A33" w:rsidRDefault="008B6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CFD26" w:rsidR="00C11CD7" w:rsidRPr="00B24A33" w:rsidRDefault="008B6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91E5F" w:rsidR="00C11CD7" w:rsidRPr="00B24A33" w:rsidRDefault="008B6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F7F48" w:rsidR="00C11CD7" w:rsidRPr="00B24A33" w:rsidRDefault="008B6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F8DB4" w:rsidR="00C11CD7" w:rsidRPr="00B24A33" w:rsidRDefault="008B6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9B640" w:rsidR="00C11CD7" w:rsidRPr="00B24A33" w:rsidRDefault="008B6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74372" w:rsidR="00C11CD7" w:rsidRPr="00B24A33" w:rsidRDefault="008B6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87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62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16D14" w:rsidR="002113B7" w:rsidRPr="00B24A33" w:rsidRDefault="008B6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E2169" w:rsidR="002113B7" w:rsidRPr="00B24A33" w:rsidRDefault="008B6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90579" w:rsidR="002113B7" w:rsidRPr="00B24A33" w:rsidRDefault="008B6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947BC" w:rsidR="002113B7" w:rsidRPr="00B24A33" w:rsidRDefault="008B6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118C9" w:rsidR="002113B7" w:rsidRPr="00B24A33" w:rsidRDefault="008B6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99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31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25613C" w:rsidR="002113B7" w:rsidRPr="00B24A33" w:rsidRDefault="008B6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65647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3B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1E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0A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372D2" w:rsidR="002113B7" w:rsidRPr="00B24A33" w:rsidRDefault="008B6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6DD440" w:rsidR="002113B7" w:rsidRPr="00B24A33" w:rsidRDefault="008B6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E34851" w:rsidR="002113B7" w:rsidRPr="00B24A33" w:rsidRDefault="008B6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A46D1A" w:rsidR="002113B7" w:rsidRPr="00B24A33" w:rsidRDefault="008B6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AE2748" w:rsidR="002113B7" w:rsidRPr="00B24A33" w:rsidRDefault="008B6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03F582" w:rsidR="002113B7" w:rsidRPr="00B24A33" w:rsidRDefault="008B6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07573" w:rsidR="002113B7" w:rsidRPr="00B24A33" w:rsidRDefault="008B6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289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48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A3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FA5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5C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E6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66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10FD4" w:rsidR="002113B7" w:rsidRPr="00B24A33" w:rsidRDefault="008B6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95DA63" w:rsidR="002113B7" w:rsidRPr="00B24A33" w:rsidRDefault="008B6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32D067" w:rsidR="002113B7" w:rsidRPr="00B24A33" w:rsidRDefault="008B6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261865" w:rsidR="002113B7" w:rsidRPr="00B24A33" w:rsidRDefault="008B6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AFCCEA" w:rsidR="002113B7" w:rsidRPr="00B24A33" w:rsidRDefault="008B6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AE1DF3" w:rsidR="002113B7" w:rsidRPr="00B24A33" w:rsidRDefault="008B6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B1579" w:rsidR="002113B7" w:rsidRPr="00B24A33" w:rsidRDefault="008B6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91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80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1C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2E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52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FE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38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67E25" w:rsidR="006E49F3" w:rsidRPr="00B24A33" w:rsidRDefault="008B6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9808E6" w:rsidR="006E49F3" w:rsidRPr="00B24A33" w:rsidRDefault="008B6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9C5B9E" w:rsidR="006E49F3" w:rsidRPr="00B24A33" w:rsidRDefault="008B6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6935F2" w:rsidR="006E49F3" w:rsidRPr="00B24A33" w:rsidRDefault="008B6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6CFFAA" w:rsidR="006E49F3" w:rsidRPr="00B24A33" w:rsidRDefault="008B6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B80C36" w:rsidR="006E49F3" w:rsidRPr="00B24A33" w:rsidRDefault="008B6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A76B0" w:rsidR="006E49F3" w:rsidRPr="00B24A33" w:rsidRDefault="008B6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021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A2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39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76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8F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92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83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1EFD4" w:rsidR="006E49F3" w:rsidRPr="00B24A33" w:rsidRDefault="008B6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219B2F" w:rsidR="006E49F3" w:rsidRPr="00B24A33" w:rsidRDefault="008B6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F41884" w:rsidR="006E49F3" w:rsidRPr="00B24A33" w:rsidRDefault="008B6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6861C1" w:rsidR="006E49F3" w:rsidRPr="00B24A33" w:rsidRDefault="008B6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04A0D0" w:rsidR="006E49F3" w:rsidRPr="00B24A33" w:rsidRDefault="008B6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0D2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25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A3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B4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5D6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AE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A1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21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FA5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37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