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73970" w:rsidR="00563B6E" w:rsidRPr="00B24A33" w:rsidRDefault="007F3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6E42C" w:rsidR="00563B6E" w:rsidRPr="00B24A33" w:rsidRDefault="007F3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74C81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CD1BC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57573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50654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0AC00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50E21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CFE6" w:rsidR="00C11CD7" w:rsidRPr="00B24A33" w:rsidRDefault="007F3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C2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12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0FA5F" w:rsidR="002113B7" w:rsidRPr="00B24A33" w:rsidRDefault="007F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F575A" w:rsidR="002113B7" w:rsidRPr="00B24A33" w:rsidRDefault="007F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6AA5B" w:rsidR="002113B7" w:rsidRPr="00B24A33" w:rsidRDefault="007F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0F41D" w:rsidR="002113B7" w:rsidRPr="00B24A33" w:rsidRDefault="007F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EA3A6" w:rsidR="002113B7" w:rsidRPr="00B24A33" w:rsidRDefault="007F3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B5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1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20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6C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24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1A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8D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541FA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4D6CD1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E6430D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E0FD4B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138D10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43B970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A23E6" w:rsidR="002113B7" w:rsidRPr="00B24A33" w:rsidRDefault="007F3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0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4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72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22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78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DB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FF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BC7DB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9E99A3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C9838D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FF6CD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7DF7FC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256A34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2B20F" w:rsidR="002113B7" w:rsidRPr="00B24A33" w:rsidRDefault="007F3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ED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8C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8B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B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F6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82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5D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1C9BC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2D3BF4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8B85A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30CFD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B75563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9C8569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ADD7A" w:rsidR="006E49F3" w:rsidRPr="00B24A33" w:rsidRDefault="007F3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50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1A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51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61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3A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6E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F8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3F3CA" w:rsidR="006E49F3" w:rsidRPr="00B24A33" w:rsidRDefault="007F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8AF015" w:rsidR="006E49F3" w:rsidRPr="00B24A33" w:rsidRDefault="007F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20CE82" w:rsidR="006E49F3" w:rsidRPr="00B24A33" w:rsidRDefault="007F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E74BDC" w:rsidR="006E49F3" w:rsidRPr="00B24A33" w:rsidRDefault="007F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8A89F8" w:rsidR="006E49F3" w:rsidRPr="00B24A33" w:rsidRDefault="007F3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60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2D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C4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94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F4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63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B9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70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02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0E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