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A2249" w:rsidR="00563B6E" w:rsidRPr="00B24A33" w:rsidRDefault="001059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7ABCD" w:rsidR="00563B6E" w:rsidRPr="00B24A33" w:rsidRDefault="001059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35E2C" w:rsidR="00C11CD7" w:rsidRPr="00B24A33" w:rsidRDefault="0010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1C797" w:rsidR="00C11CD7" w:rsidRPr="00B24A33" w:rsidRDefault="0010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C0C3B" w:rsidR="00C11CD7" w:rsidRPr="00B24A33" w:rsidRDefault="0010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BACF2" w:rsidR="00C11CD7" w:rsidRPr="00B24A33" w:rsidRDefault="0010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DF88D" w:rsidR="00C11CD7" w:rsidRPr="00B24A33" w:rsidRDefault="0010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A48E7" w:rsidR="00C11CD7" w:rsidRPr="00B24A33" w:rsidRDefault="0010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1839" w:rsidR="00C11CD7" w:rsidRPr="00B24A33" w:rsidRDefault="00105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6B1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A9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21359" w:rsidR="002113B7" w:rsidRPr="00B24A33" w:rsidRDefault="0010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51658" w:rsidR="002113B7" w:rsidRPr="00B24A33" w:rsidRDefault="0010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DB01D" w:rsidR="002113B7" w:rsidRPr="00B24A33" w:rsidRDefault="0010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9D25A9" w:rsidR="002113B7" w:rsidRPr="00B24A33" w:rsidRDefault="0010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7FA0D" w:rsidR="002113B7" w:rsidRPr="00B24A33" w:rsidRDefault="00105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47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04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D1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70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A0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AA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07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DEB30" w:rsidR="002113B7" w:rsidRPr="00B24A33" w:rsidRDefault="0010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D738E2" w:rsidR="002113B7" w:rsidRPr="00B24A33" w:rsidRDefault="0010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753F7D" w:rsidR="002113B7" w:rsidRPr="00B24A33" w:rsidRDefault="0010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2CDFF7" w:rsidR="002113B7" w:rsidRPr="00B24A33" w:rsidRDefault="0010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97C0C2" w:rsidR="002113B7" w:rsidRPr="00B24A33" w:rsidRDefault="0010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FFFCB0" w:rsidR="002113B7" w:rsidRPr="00B24A33" w:rsidRDefault="0010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50013" w:rsidR="002113B7" w:rsidRPr="00B24A33" w:rsidRDefault="00105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44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DF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115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8E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AB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DA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09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CD1BA" w:rsidR="002113B7" w:rsidRPr="00B24A33" w:rsidRDefault="0010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8F03B1" w:rsidR="002113B7" w:rsidRPr="00B24A33" w:rsidRDefault="0010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B4FDF0" w:rsidR="002113B7" w:rsidRPr="00B24A33" w:rsidRDefault="0010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DE4750" w:rsidR="002113B7" w:rsidRPr="00B24A33" w:rsidRDefault="0010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EEAD5E" w:rsidR="002113B7" w:rsidRPr="00B24A33" w:rsidRDefault="0010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47CB13" w:rsidR="002113B7" w:rsidRPr="00B24A33" w:rsidRDefault="0010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8F4E4" w:rsidR="002113B7" w:rsidRPr="00B24A33" w:rsidRDefault="00105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69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D9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E9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2C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D9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66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79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03A30" w:rsidR="006E49F3" w:rsidRPr="00B24A33" w:rsidRDefault="0010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A92FF8" w:rsidR="006E49F3" w:rsidRPr="00B24A33" w:rsidRDefault="0010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15F4A5" w:rsidR="006E49F3" w:rsidRPr="00B24A33" w:rsidRDefault="0010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22136B" w:rsidR="006E49F3" w:rsidRPr="00B24A33" w:rsidRDefault="0010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2E323D" w:rsidR="006E49F3" w:rsidRPr="00B24A33" w:rsidRDefault="0010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73051A" w:rsidR="006E49F3" w:rsidRPr="00B24A33" w:rsidRDefault="0010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95F51" w:rsidR="006E49F3" w:rsidRPr="00B24A33" w:rsidRDefault="00105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53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22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75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FE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A3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79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A7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CA72B" w:rsidR="006E49F3" w:rsidRPr="00B24A33" w:rsidRDefault="00105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FBCCFF" w:rsidR="006E49F3" w:rsidRPr="00B24A33" w:rsidRDefault="00105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D3C2EA" w:rsidR="006E49F3" w:rsidRPr="00B24A33" w:rsidRDefault="00105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E8051C" w:rsidR="006E49F3" w:rsidRPr="00B24A33" w:rsidRDefault="00105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FD3E68" w:rsidR="006E49F3" w:rsidRPr="00B24A33" w:rsidRDefault="00105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A03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E1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5E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43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97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8E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FE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4A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AE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9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3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2024-06-11T20:47:00.0000000Z</dcterms:modified>
</coreProperties>
</file>