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79D7E" w:rsidR="00563B6E" w:rsidRPr="00B24A33" w:rsidRDefault="00D73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33836" w:rsidR="00563B6E" w:rsidRPr="00B24A33" w:rsidRDefault="00D73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B8FD0" w:rsidR="00C11CD7" w:rsidRPr="00B24A33" w:rsidRDefault="00D7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035CD" w:rsidR="00C11CD7" w:rsidRPr="00B24A33" w:rsidRDefault="00D7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20099" w:rsidR="00C11CD7" w:rsidRPr="00B24A33" w:rsidRDefault="00D7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F4ADF" w:rsidR="00C11CD7" w:rsidRPr="00B24A33" w:rsidRDefault="00D7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50255" w:rsidR="00C11CD7" w:rsidRPr="00B24A33" w:rsidRDefault="00D7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AFB3D" w:rsidR="00C11CD7" w:rsidRPr="00B24A33" w:rsidRDefault="00D7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44A7" w:rsidR="00C11CD7" w:rsidRPr="00B24A33" w:rsidRDefault="00D7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06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8C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87B0F" w:rsidR="002113B7" w:rsidRPr="00B24A33" w:rsidRDefault="00D7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C9D17" w:rsidR="002113B7" w:rsidRPr="00B24A33" w:rsidRDefault="00D7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F329C" w:rsidR="002113B7" w:rsidRPr="00B24A33" w:rsidRDefault="00D7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A1083" w:rsidR="002113B7" w:rsidRPr="00B24A33" w:rsidRDefault="00D7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F5392" w:rsidR="002113B7" w:rsidRPr="00B24A33" w:rsidRDefault="00D7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93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7F9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65E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32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55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81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5F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E4A77" w:rsidR="002113B7" w:rsidRPr="00B24A33" w:rsidRDefault="00D7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667390" w:rsidR="002113B7" w:rsidRPr="00B24A33" w:rsidRDefault="00D7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9E1258" w:rsidR="002113B7" w:rsidRPr="00B24A33" w:rsidRDefault="00D7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207BC7" w:rsidR="002113B7" w:rsidRPr="00B24A33" w:rsidRDefault="00D7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F7780B" w:rsidR="002113B7" w:rsidRPr="00B24A33" w:rsidRDefault="00D7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A6AE43" w:rsidR="002113B7" w:rsidRPr="00B24A33" w:rsidRDefault="00D7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E193E" w:rsidR="002113B7" w:rsidRPr="00B24A33" w:rsidRDefault="00D7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B8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C4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29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96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50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7F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B2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16C2B" w:rsidR="002113B7" w:rsidRPr="00B24A33" w:rsidRDefault="00D7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2856E0" w:rsidR="002113B7" w:rsidRPr="00B24A33" w:rsidRDefault="00D7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0608CB" w:rsidR="002113B7" w:rsidRPr="00B24A33" w:rsidRDefault="00D7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0C3070" w:rsidR="002113B7" w:rsidRPr="00B24A33" w:rsidRDefault="00D7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24C27" w:rsidR="002113B7" w:rsidRPr="00B24A33" w:rsidRDefault="00D7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3009DB" w:rsidR="002113B7" w:rsidRPr="00B24A33" w:rsidRDefault="00D7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C0F7B" w:rsidR="002113B7" w:rsidRPr="00B24A33" w:rsidRDefault="00D7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F7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99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C3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AE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01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6E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AD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59796" w:rsidR="006E49F3" w:rsidRPr="00B24A33" w:rsidRDefault="00D7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499D1E" w:rsidR="006E49F3" w:rsidRPr="00B24A33" w:rsidRDefault="00D7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9A48C2" w:rsidR="006E49F3" w:rsidRPr="00B24A33" w:rsidRDefault="00D7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1DB3D9" w:rsidR="006E49F3" w:rsidRPr="00B24A33" w:rsidRDefault="00D7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7D3FC2" w:rsidR="006E49F3" w:rsidRPr="00B24A33" w:rsidRDefault="00D7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F9E194" w:rsidR="006E49F3" w:rsidRPr="00B24A33" w:rsidRDefault="00D7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6C642" w:rsidR="006E49F3" w:rsidRPr="00B24A33" w:rsidRDefault="00D7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50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D6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61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97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03E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F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0D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19DA8" w:rsidR="006E49F3" w:rsidRPr="00B24A33" w:rsidRDefault="00D7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35B190" w:rsidR="006E49F3" w:rsidRPr="00B24A33" w:rsidRDefault="00D7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719E6C" w:rsidR="006E49F3" w:rsidRPr="00B24A33" w:rsidRDefault="00D7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D88D58" w:rsidR="006E49F3" w:rsidRPr="00B24A33" w:rsidRDefault="00D7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E64B0F" w:rsidR="006E49F3" w:rsidRPr="00B24A33" w:rsidRDefault="00D7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95C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82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A1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9C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75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34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A7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47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39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3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AC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2024-06-11T20:11:00.0000000Z</dcterms:modified>
</coreProperties>
</file>