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38B77B" w:rsidR="00563B6E" w:rsidRPr="00B24A33" w:rsidRDefault="00D91C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25328" w:rsidR="00563B6E" w:rsidRPr="00B24A33" w:rsidRDefault="00D91C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A6207" w:rsidR="00C11CD7" w:rsidRPr="00B24A33" w:rsidRDefault="00D91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B416C" w:rsidR="00C11CD7" w:rsidRPr="00B24A33" w:rsidRDefault="00D91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1E8F0" w:rsidR="00C11CD7" w:rsidRPr="00B24A33" w:rsidRDefault="00D91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82636" w:rsidR="00C11CD7" w:rsidRPr="00B24A33" w:rsidRDefault="00D91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E3359" w:rsidR="00C11CD7" w:rsidRPr="00B24A33" w:rsidRDefault="00D91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11304C" w:rsidR="00C11CD7" w:rsidRPr="00B24A33" w:rsidRDefault="00D91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EFD37" w:rsidR="00C11CD7" w:rsidRPr="00B24A33" w:rsidRDefault="00D91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D1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8FD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41AC4E" w:rsidR="002113B7" w:rsidRPr="00B24A33" w:rsidRDefault="00D91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146C4" w:rsidR="002113B7" w:rsidRPr="00B24A33" w:rsidRDefault="00D91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583C96" w:rsidR="002113B7" w:rsidRPr="00B24A33" w:rsidRDefault="00D91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3B7C32" w:rsidR="002113B7" w:rsidRPr="00B24A33" w:rsidRDefault="00D91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96972B" w:rsidR="002113B7" w:rsidRPr="00B24A33" w:rsidRDefault="00D91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770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8E1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C0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B4C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192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187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22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E339E" w:rsidR="002113B7" w:rsidRPr="00B24A33" w:rsidRDefault="00D91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14BF16" w:rsidR="002113B7" w:rsidRPr="00B24A33" w:rsidRDefault="00D91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0D40A0" w:rsidR="002113B7" w:rsidRPr="00B24A33" w:rsidRDefault="00D91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535157" w:rsidR="002113B7" w:rsidRPr="00B24A33" w:rsidRDefault="00D91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2271F8" w:rsidR="002113B7" w:rsidRPr="00B24A33" w:rsidRDefault="00D91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15B689" w:rsidR="002113B7" w:rsidRPr="00B24A33" w:rsidRDefault="00D91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DE5461" w:rsidR="002113B7" w:rsidRPr="00B24A33" w:rsidRDefault="00D91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8F1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F38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750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642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7B1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086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57D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9BC1E" w:rsidR="002113B7" w:rsidRPr="00B24A33" w:rsidRDefault="00D91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E9AFE8" w:rsidR="002113B7" w:rsidRPr="00B24A33" w:rsidRDefault="00D91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30265A" w:rsidR="002113B7" w:rsidRPr="00B24A33" w:rsidRDefault="00D91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3AA607" w:rsidR="002113B7" w:rsidRPr="00B24A33" w:rsidRDefault="00D91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70B1AC" w:rsidR="002113B7" w:rsidRPr="00B24A33" w:rsidRDefault="00D91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363817" w:rsidR="002113B7" w:rsidRPr="00B24A33" w:rsidRDefault="00D91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5CF529" w:rsidR="002113B7" w:rsidRPr="00B24A33" w:rsidRDefault="00D91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42B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0E4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C3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004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5CD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12A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362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56A620" w:rsidR="006E49F3" w:rsidRPr="00B24A33" w:rsidRDefault="00D91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42F907" w:rsidR="006E49F3" w:rsidRPr="00B24A33" w:rsidRDefault="00D91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69955E" w:rsidR="006E49F3" w:rsidRPr="00B24A33" w:rsidRDefault="00D91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E13834" w:rsidR="006E49F3" w:rsidRPr="00B24A33" w:rsidRDefault="00D91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F87012" w:rsidR="006E49F3" w:rsidRPr="00B24A33" w:rsidRDefault="00D91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2257ED" w:rsidR="006E49F3" w:rsidRPr="00B24A33" w:rsidRDefault="00D91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3411CF" w:rsidR="006E49F3" w:rsidRPr="00B24A33" w:rsidRDefault="00D91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2FF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585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40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35D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02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941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C0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4D501A" w:rsidR="006E49F3" w:rsidRPr="00B24A33" w:rsidRDefault="00D91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5321E8" w:rsidR="006E49F3" w:rsidRPr="00B24A33" w:rsidRDefault="00D91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EC94D8" w:rsidR="006E49F3" w:rsidRPr="00B24A33" w:rsidRDefault="00D91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D79286" w:rsidR="006E49F3" w:rsidRPr="00B24A33" w:rsidRDefault="00D91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DF84A3" w:rsidR="006E49F3" w:rsidRPr="00B24A33" w:rsidRDefault="00D91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800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B27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06C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48A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2827E7" w:rsidR="006E49F3" w:rsidRPr="00B24A33" w:rsidRDefault="00D91C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1D0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F05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96C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E1C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1C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739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1CA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2024-06-10T22:52:00.0000000Z</dcterms:modified>
</coreProperties>
</file>