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50508" w:rsidR="00563B6E" w:rsidRPr="00B24A33" w:rsidRDefault="002A6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2D1CE" w:rsidR="00563B6E" w:rsidRPr="00B24A33" w:rsidRDefault="002A6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45DC2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DC8AA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D8EE7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21C93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5CEFD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9F78B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54AEA" w:rsidR="00C11CD7" w:rsidRPr="00B24A33" w:rsidRDefault="002A6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77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24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21B39" w:rsidR="002113B7" w:rsidRPr="00B24A33" w:rsidRDefault="002A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FA7AA" w:rsidR="002113B7" w:rsidRPr="00B24A33" w:rsidRDefault="002A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93854" w:rsidR="002113B7" w:rsidRPr="00B24A33" w:rsidRDefault="002A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CC7E9" w:rsidR="002113B7" w:rsidRPr="00B24A33" w:rsidRDefault="002A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26322" w:rsidR="002113B7" w:rsidRPr="00B24A33" w:rsidRDefault="002A6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4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C7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B2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FF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2B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DE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1D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70E0D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3E515C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4C626D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C0D31B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D53693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4DB84B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F32DA" w:rsidR="002113B7" w:rsidRPr="00B24A33" w:rsidRDefault="002A6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2E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42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8E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6F9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9B6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3F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EA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8C557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CF1B20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BC1E01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AA4675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1C4BBC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C2CD61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7DCC0" w:rsidR="002113B7" w:rsidRPr="00B24A33" w:rsidRDefault="002A6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76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0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7E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DE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25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DB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5C6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914BF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0634FF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DC1FA5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71134A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CAFDEA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27B227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0DE04" w:rsidR="006E49F3" w:rsidRPr="00B24A33" w:rsidRDefault="002A6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DA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BD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6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DD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BA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A6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1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B1A81" w:rsidR="006E49F3" w:rsidRPr="00B24A33" w:rsidRDefault="002A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A8CEFF" w:rsidR="006E49F3" w:rsidRPr="00B24A33" w:rsidRDefault="002A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111385" w:rsidR="006E49F3" w:rsidRPr="00B24A33" w:rsidRDefault="002A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28C088" w:rsidR="006E49F3" w:rsidRPr="00B24A33" w:rsidRDefault="002A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D0F187" w:rsidR="006E49F3" w:rsidRPr="00B24A33" w:rsidRDefault="002A6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397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34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4B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19E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6A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ED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E9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59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36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6D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6D28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2024-06-10T20:39:00.0000000Z</dcterms:modified>
</coreProperties>
</file>