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C2D48" w:rsidR="00563B6E" w:rsidRPr="00B24A33" w:rsidRDefault="00003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E8629" w:rsidR="00563B6E" w:rsidRPr="00B24A33" w:rsidRDefault="00003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49337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C8444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4CE5E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8B138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A8E9C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20270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25DA6" w:rsidR="00C11CD7" w:rsidRPr="00B24A33" w:rsidRDefault="0000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DC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CA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BF134" w:rsidR="002113B7" w:rsidRPr="00B24A33" w:rsidRDefault="0000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4A6B5" w:rsidR="002113B7" w:rsidRPr="00B24A33" w:rsidRDefault="0000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AF887" w:rsidR="002113B7" w:rsidRPr="00B24A33" w:rsidRDefault="0000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55304" w:rsidR="002113B7" w:rsidRPr="00B24A33" w:rsidRDefault="0000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B7731" w:rsidR="002113B7" w:rsidRPr="00B24A33" w:rsidRDefault="0000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17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66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1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C6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CF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E9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87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F60CA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59848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D134F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C41684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ADF18E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16C069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EC156" w:rsidR="002113B7" w:rsidRPr="00B24A33" w:rsidRDefault="0000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0F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FC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AB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08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8B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07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B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8EFEC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B5212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413AD2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D59C65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EEA2D1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ACC322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F0D43" w:rsidR="002113B7" w:rsidRPr="00B24A33" w:rsidRDefault="0000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92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86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A7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DB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8F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6E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CA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E23D0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F9EEBF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EB4870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592EF4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DEFEF4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76AFDD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1155A" w:rsidR="006E49F3" w:rsidRPr="00B24A33" w:rsidRDefault="0000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09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8D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69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B4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77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56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D0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8FD47" w:rsidR="006E49F3" w:rsidRPr="00B24A33" w:rsidRDefault="0000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FAD189" w:rsidR="006E49F3" w:rsidRPr="00B24A33" w:rsidRDefault="0000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E41EC7" w:rsidR="006E49F3" w:rsidRPr="00B24A33" w:rsidRDefault="0000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571C4" w:rsidR="006E49F3" w:rsidRPr="00B24A33" w:rsidRDefault="0000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598F88" w:rsidR="006E49F3" w:rsidRPr="00B24A33" w:rsidRDefault="0000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BB5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28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94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54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D7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A5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4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5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2F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4E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