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99E948" w:rsidR="00563B6E" w:rsidRPr="00B24A33" w:rsidRDefault="00527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7F1BB" w:rsidR="00563B6E" w:rsidRPr="00B24A33" w:rsidRDefault="00527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4F96B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C3457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85FB9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CAD9F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72E00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7433F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58AA" w:rsidR="00C11CD7" w:rsidRPr="00B24A33" w:rsidRDefault="0052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13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8C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2C090" w:rsidR="002113B7" w:rsidRPr="00B24A33" w:rsidRDefault="0052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2B2725" w:rsidR="002113B7" w:rsidRPr="00B24A33" w:rsidRDefault="0052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14A16" w:rsidR="002113B7" w:rsidRPr="00B24A33" w:rsidRDefault="0052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BA652" w:rsidR="002113B7" w:rsidRPr="00B24A33" w:rsidRDefault="0052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1778E" w:rsidR="002113B7" w:rsidRPr="00B24A33" w:rsidRDefault="0052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8B8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F74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22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89B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3D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86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47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D2071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978D52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1F1E00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EE096B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5BA48D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6D753C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10650" w:rsidR="002113B7" w:rsidRPr="00B24A33" w:rsidRDefault="0052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98123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0CB94BBB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61CEC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EC2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47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75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BE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AC073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A144C0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99D114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800861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C2E1DB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8291D5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AF829" w:rsidR="002113B7" w:rsidRPr="00B24A33" w:rsidRDefault="0052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85E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73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6B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E0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F5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215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F0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3D6811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B4E8F2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08A3F8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7E7C49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384BDF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7D27A5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68930" w:rsidR="006E49F3" w:rsidRPr="00B24A33" w:rsidRDefault="0052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E3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95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72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2B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C39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6C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49E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45AC1" w:rsidR="006E49F3" w:rsidRPr="00B24A33" w:rsidRDefault="0052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C092AC" w:rsidR="006E49F3" w:rsidRPr="00B24A33" w:rsidRDefault="0052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DEF213" w:rsidR="006E49F3" w:rsidRPr="00B24A33" w:rsidRDefault="0052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F6D638" w:rsidR="006E49F3" w:rsidRPr="00B24A33" w:rsidRDefault="0052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2E8EAD" w:rsidR="006E49F3" w:rsidRPr="00B24A33" w:rsidRDefault="0052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354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5C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A7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78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97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50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246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471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7F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2F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2024-06-10T19:22:00.0000000Z</dcterms:modified>
</coreProperties>
</file>