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73ED08" w:rsidR="00563B6E" w:rsidRPr="00B24A33" w:rsidRDefault="00620C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5CAB4" w:rsidR="00563B6E" w:rsidRPr="00B24A33" w:rsidRDefault="00620C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D3E4F" w:rsidR="00C11CD7" w:rsidRPr="00B24A33" w:rsidRDefault="0062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7A4637" w:rsidR="00C11CD7" w:rsidRPr="00B24A33" w:rsidRDefault="0062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03BF1D" w:rsidR="00C11CD7" w:rsidRPr="00B24A33" w:rsidRDefault="0062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CCDD7" w:rsidR="00C11CD7" w:rsidRPr="00B24A33" w:rsidRDefault="0062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A54BA" w:rsidR="00C11CD7" w:rsidRPr="00B24A33" w:rsidRDefault="0062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5FB29" w:rsidR="00C11CD7" w:rsidRPr="00B24A33" w:rsidRDefault="0062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74D8C" w:rsidR="00C11CD7" w:rsidRPr="00B24A33" w:rsidRDefault="0062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7E4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07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CB125" w:rsidR="002113B7" w:rsidRPr="00B24A33" w:rsidRDefault="0062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24449" w:rsidR="002113B7" w:rsidRPr="00B24A33" w:rsidRDefault="0062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2B276" w:rsidR="002113B7" w:rsidRPr="00B24A33" w:rsidRDefault="0062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9A7E3" w:rsidR="002113B7" w:rsidRPr="00B24A33" w:rsidRDefault="0062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2755E" w:rsidR="002113B7" w:rsidRPr="00B24A33" w:rsidRDefault="0062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F1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7EE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4C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2A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852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7AB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D5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10E36" w:rsidR="002113B7" w:rsidRPr="00B24A33" w:rsidRDefault="0062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723F82" w:rsidR="002113B7" w:rsidRPr="00B24A33" w:rsidRDefault="0062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AAAC13" w:rsidR="002113B7" w:rsidRPr="00B24A33" w:rsidRDefault="0062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2CB94D" w:rsidR="002113B7" w:rsidRPr="00B24A33" w:rsidRDefault="0062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68C360" w:rsidR="002113B7" w:rsidRPr="00B24A33" w:rsidRDefault="0062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607D80" w:rsidR="002113B7" w:rsidRPr="00B24A33" w:rsidRDefault="0062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DE6F9" w:rsidR="002113B7" w:rsidRPr="00B24A33" w:rsidRDefault="0062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AE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FB2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82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D7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1BD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B6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22B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F4787A" w:rsidR="002113B7" w:rsidRPr="00B24A33" w:rsidRDefault="0062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1EFABC" w:rsidR="002113B7" w:rsidRPr="00B24A33" w:rsidRDefault="0062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BC7B80" w:rsidR="002113B7" w:rsidRPr="00B24A33" w:rsidRDefault="0062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57EAE9" w:rsidR="002113B7" w:rsidRPr="00B24A33" w:rsidRDefault="0062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1331D1" w:rsidR="002113B7" w:rsidRPr="00B24A33" w:rsidRDefault="0062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73078A" w:rsidR="002113B7" w:rsidRPr="00B24A33" w:rsidRDefault="0062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BAA3F" w:rsidR="002113B7" w:rsidRPr="00B24A33" w:rsidRDefault="0062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BEE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5C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DAB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DBE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6B1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F52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2EF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531E28" w:rsidR="006E49F3" w:rsidRPr="00B24A33" w:rsidRDefault="0062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864B89" w:rsidR="006E49F3" w:rsidRPr="00B24A33" w:rsidRDefault="0062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1E15C4" w:rsidR="006E49F3" w:rsidRPr="00B24A33" w:rsidRDefault="0062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050D73" w:rsidR="006E49F3" w:rsidRPr="00B24A33" w:rsidRDefault="0062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85533A" w:rsidR="006E49F3" w:rsidRPr="00B24A33" w:rsidRDefault="0062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81842D" w:rsidR="006E49F3" w:rsidRPr="00B24A33" w:rsidRDefault="0062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003D6E" w:rsidR="006E49F3" w:rsidRPr="00B24A33" w:rsidRDefault="0062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B88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C8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5E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1E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6A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85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41A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EBAFA" w:rsidR="006E49F3" w:rsidRPr="00B24A33" w:rsidRDefault="0062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8A8E8B" w:rsidR="006E49F3" w:rsidRPr="00B24A33" w:rsidRDefault="0062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F3A358" w:rsidR="006E49F3" w:rsidRPr="00B24A33" w:rsidRDefault="0062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6E3DE2" w:rsidR="006E49F3" w:rsidRPr="00B24A33" w:rsidRDefault="0062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BC43D5" w:rsidR="006E49F3" w:rsidRPr="00B24A33" w:rsidRDefault="0062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901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039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27B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B2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CE1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8C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833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E12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DA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0C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62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0C9D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2024-06-10T17:09:00.0000000Z</dcterms:modified>
</coreProperties>
</file>