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589230" w:rsidR="00563B6E" w:rsidRPr="00B24A33" w:rsidRDefault="00565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566D4" w:rsidR="00563B6E" w:rsidRPr="00B24A33" w:rsidRDefault="005654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BD00D" w:rsidR="00C11CD7" w:rsidRPr="00B24A33" w:rsidRDefault="0056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F0A27" w:rsidR="00C11CD7" w:rsidRPr="00B24A33" w:rsidRDefault="0056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404FE" w:rsidR="00C11CD7" w:rsidRPr="00B24A33" w:rsidRDefault="0056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027A3" w:rsidR="00C11CD7" w:rsidRPr="00B24A33" w:rsidRDefault="0056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8F118" w:rsidR="00C11CD7" w:rsidRPr="00B24A33" w:rsidRDefault="0056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DB52D" w:rsidR="00C11CD7" w:rsidRPr="00B24A33" w:rsidRDefault="0056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4A2A9" w:rsidR="00C11CD7" w:rsidRPr="00B24A33" w:rsidRDefault="0056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6A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3C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098B4" w:rsidR="002113B7" w:rsidRPr="00B24A33" w:rsidRDefault="0056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75F3A" w:rsidR="002113B7" w:rsidRPr="00B24A33" w:rsidRDefault="0056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362F1" w:rsidR="002113B7" w:rsidRPr="00B24A33" w:rsidRDefault="0056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B0E2A" w:rsidR="002113B7" w:rsidRPr="00B24A33" w:rsidRDefault="0056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15846" w:rsidR="002113B7" w:rsidRPr="00B24A33" w:rsidRDefault="0056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DC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D41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F0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D2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79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B2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45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60ECE" w:rsidR="002113B7" w:rsidRPr="00B24A33" w:rsidRDefault="0056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29B34D" w:rsidR="002113B7" w:rsidRPr="00B24A33" w:rsidRDefault="0056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1AA314" w:rsidR="002113B7" w:rsidRPr="00B24A33" w:rsidRDefault="0056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817087" w:rsidR="002113B7" w:rsidRPr="00B24A33" w:rsidRDefault="0056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9B6517" w:rsidR="002113B7" w:rsidRPr="00B24A33" w:rsidRDefault="0056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F2F3E7" w:rsidR="002113B7" w:rsidRPr="00B24A33" w:rsidRDefault="0056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0FBE1" w:rsidR="002113B7" w:rsidRPr="00B24A33" w:rsidRDefault="0056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2C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D03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F3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6B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21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39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3BA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FCD50" w:rsidR="002113B7" w:rsidRPr="00B24A33" w:rsidRDefault="0056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B1C074" w:rsidR="002113B7" w:rsidRPr="00B24A33" w:rsidRDefault="0056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056BE6" w:rsidR="002113B7" w:rsidRPr="00B24A33" w:rsidRDefault="0056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C67FFC" w:rsidR="002113B7" w:rsidRPr="00B24A33" w:rsidRDefault="0056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DA0A6D" w:rsidR="002113B7" w:rsidRPr="00B24A33" w:rsidRDefault="0056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48A93C" w:rsidR="002113B7" w:rsidRPr="00B24A33" w:rsidRDefault="0056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56C02" w:rsidR="002113B7" w:rsidRPr="00B24A33" w:rsidRDefault="0056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45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0D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94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8D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EB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915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D4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BCF926" w:rsidR="006E49F3" w:rsidRPr="00B24A33" w:rsidRDefault="0056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14038F" w:rsidR="006E49F3" w:rsidRPr="00B24A33" w:rsidRDefault="0056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8650C2" w:rsidR="006E49F3" w:rsidRPr="00B24A33" w:rsidRDefault="0056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88DF6B" w:rsidR="006E49F3" w:rsidRPr="00B24A33" w:rsidRDefault="0056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67CB7C" w:rsidR="006E49F3" w:rsidRPr="00B24A33" w:rsidRDefault="0056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9235A5" w:rsidR="006E49F3" w:rsidRPr="00B24A33" w:rsidRDefault="0056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EED93" w:rsidR="006E49F3" w:rsidRPr="00B24A33" w:rsidRDefault="0056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EE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94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4E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FD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61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0B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D0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9DEF4" w:rsidR="006E49F3" w:rsidRPr="00B24A33" w:rsidRDefault="0056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89F65A" w:rsidR="006E49F3" w:rsidRPr="00B24A33" w:rsidRDefault="0056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6C6DEE" w:rsidR="006E49F3" w:rsidRPr="00B24A33" w:rsidRDefault="0056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8270B2" w:rsidR="006E49F3" w:rsidRPr="00B24A33" w:rsidRDefault="0056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3EFF00" w:rsidR="006E49F3" w:rsidRPr="00B24A33" w:rsidRDefault="0056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32A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A0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B0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BCB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C20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A4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95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6CE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439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4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45B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F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