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116E1" w:rsidR="00563B6E" w:rsidRPr="00B24A33" w:rsidRDefault="007C4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02833" w:rsidR="00563B6E" w:rsidRPr="00B24A33" w:rsidRDefault="007C4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28594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C4B7B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5E2DE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367AC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1B9FC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DD299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E033" w:rsidR="00C11CD7" w:rsidRPr="00B24A33" w:rsidRDefault="007C4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32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FE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77853" w:rsidR="002113B7" w:rsidRPr="00B24A33" w:rsidRDefault="007C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E198B" w:rsidR="002113B7" w:rsidRPr="00B24A33" w:rsidRDefault="007C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F4309" w:rsidR="002113B7" w:rsidRPr="00B24A33" w:rsidRDefault="007C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69400" w:rsidR="002113B7" w:rsidRPr="00B24A33" w:rsidRDefault="007C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DD06C" w:rsidR="002113B7" w:rsidRPr="00B24A33" w:rsidRDefault="007C4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81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E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FD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6B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B6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8A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18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6E46A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12FCD1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4ACE5A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AE3329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0705AC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630DF2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F257B" w:rsidR="002113B7" w:rsidRPr="00B24A33" w:rsidRDefault="007C4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57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9C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B3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D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18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A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D8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F126E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44ABFE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50ADF5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6AD3F6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B592D0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49DD3F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CC26E" w:rsidR="002113B7" w:rsidRPr="00B24A33" w:rsidRDefault="007C4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30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70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E4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27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DE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97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BB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5916E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68E5CF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801AA7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026D8C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4BD9FE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C4A57A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33A75" w:rsidR="006E49F3" w:rsidRPr="00B24A33" w:rsidRDefault="007C4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8C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4E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B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1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6B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D4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80278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F7878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F00F00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9051A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25A18A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B3A3E1" w:rsidR="006E49F3" w:rsidRPr="00B24A33" w:rsidRDefault="007C4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EA5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1A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D8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C5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59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31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2C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0D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F5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1F3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2025-07-18T12:29:00.0000000Z</dcterms:modified>
</coreProperties>
</file>