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79B9B" w:rsidR="00563B6E" w:rsidRPr="00B24A33" w:rsidRDefault="001900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77DC6" w:rsidR="00563B6E" w:rsidRPr="00B24A33" w:rsidRDefault="001900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2987B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B2C4C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404F7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29D1F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02781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AEB5E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D8E2" w:rsidR="00C11CD7" w:rsidRPr="00B24A33" w:rsidRDefault="00190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0E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21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B24B9" w:rsidR="002113B7" w:rsidRPr="00B24A33" w:rsidRDefault="00190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591AD" w:rsidR="002113B7" w:rsidRPr="00B24A33" w:rsidRDefault="00190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38789" w:rsidR="002113B7" w:rsidRPr="00B24A33" w:rsidRDefault="00190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5E57C" w:rsidR="002113B7" w:rsidRPr="00B24A33" w:rsidRDefault="00190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0EF68" w:rsidR="002113B7" w:rsidRPr="00B24A33" w:rsidRDefault="00190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CF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6F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C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28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38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1A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D3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FA54B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48D0B9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8EFB0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69D8E2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8D513C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10BC4F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A8086" w:rsidR="002113B7" w:rsidRPr="00B24A33" w:rsidRDefault="00190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52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C0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003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24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22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4F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17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855BD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E6A085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A459EF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992A5B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5C4499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F1F61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5BB34" w:rsidR="002113B7" w:rsidRPr="00B24A33" w:rsidRDefault="00190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E1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8E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B3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A9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04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3A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B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693CB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01AE17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4A1446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C5A890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700795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9653E9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0A786" w:rsidR="006E49F3" w:rsidRPr="00B24A33" w:rsidRDefault="00190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09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0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8B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06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F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D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76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00648" w:rsidR="006E49F3" w:rsidRPr="00B24A33" w:rsidRDefault="00190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E8A0EB" w:rsidR="006E49F3" w:rsidRPr="00B24A33" w:rsidRDefault="00190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2F2A78" w:rsidR="006E49F3" w:rsidRPr="00B24A33" w:rsidRDefault="00190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5F64F0" w:rsidR="006E49F3" w:rsidRPr="00B24A33" w:rsidRDefault="00190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957FEE" w:rsidR="006E49F3" w:rsidRPr="00B24A33" w:rsidRDefault="00190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80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24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DA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20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D0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01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99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8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E5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0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03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