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D501F" w:rsidR="00563B6E" w:rsidRPr="00B24A33" w:rsidRDefault="006B7E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72AD4" w:rsidR="00563B6E" w:rsidRPr="00B24A33" w:rsidRDefault="006B7E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D3621" w:rsidR="00C11CD7" w:rsidRPr="00B24A33" w:rsidRDefault="006B7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348A0" w:rsidR="00C11CD7" w:rsidRPr="00B24A33" w:rsidRDefault="006B7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A39877" w:rsidR="00C11CD7" w:rsidRPr="00B24A33" w:rsidRDefault="006B7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57BA0" w:rsidR="00C11CD7" w:rsidRPr="00B24A33" w:rsidRDefault="006B7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BBB7D" w:rsidR="00C11CD7" w:rsidRPr="00B24A33" w:rsidRDefault="006B7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201A6" w:rsidR="00C11CD7" w:rsidRPr="00B24A33" w:rsidRDefault="006B7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CD745" w:rsidR="00C11CD7" w:rsidRPr="00B24A33" w:rsidRDefault="006B7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2C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90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17A7F" w:rsidR="002113B7" w:rsidRPr="00B24A33" w:rsidRDefault="006B7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F3C8EA" w:rsidR="002113B7" w:rsidRPr="00B24A33" w:rsidRDefault="006B7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136F6" w:rsidR="002113B7" w:rsidRPr="00B24A33" w:rsidRDefault="006B7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07AF3" w:rsidR="002113B7" w:rsidRPr="00B24A33" w:rsidRDefault="006B7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683B7" w:rsidR="002113B7" w:rsidRPr="00B24A33" w:rsidRDefault="006B7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AF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21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753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F9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464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A97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D7C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6D7AE" w:rsidR="002113B7" w:rsidRPr="00B24A33" w:rsidRDefault="006B7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0B644F" w:rsidR="002113B7" w:rsidRPr="00B24A33" w:rsidRDefault="006B7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0C0898" w:rsidR="002113B7" w:rsidRPr="00B24A33" w:rsidRDefault="006B7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800DB1" w:rsidR="002113B7" w:rsidRPr="00B24A33" w:rsidRDefault="006B7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0C332B" w:rsidR="002113B7" w:rsidRPr="00B24A33" w:rsidRDefault="006B7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5B3D9A" w:rsidR="002113B7" w:rsidRPr="00B24A33" w:rsidRDefault="006B7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B21D2" w:rsidR="002113B7" w:rsidRPr="00B24A33" w:rsidRDefault="006B7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D1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13F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27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9F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40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572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CD6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B7F8A" w:rsidR="002113B7" w:rsidRPr="00B24A33" w:rsidRDefault="006B7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AA1AB9" w:rsidR="002113B7" w:rsidRPr="00B24A33" w:rsidRDefault="006B7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BB14DA" w:rsidR="002113B7" w:rsidRPr="00B24A33" w:rsidRDefault="006B7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4508B8" w:rsidR="002113B7" w:rsidRPr="00B24A33" w:rsidRDefault="006B7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4CC20B" w:rsidR="002113B7" w:rsidRPr="00B24A33" w:rsidRDefault="006B7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A04EBF" w:rsidR="002113B7" w:rsidRPr="00B24A33" w:rsidRDefault="006B7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E54A7" w:rsidR="002113B7" w:rsidRPr="00B24A33" w:rsidRDefault="006B7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8A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CFF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1BD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C3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BCE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9B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225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BF225" w:rsidR="006E49F3" w:rsidRPr="00B24A33" w:rsidRDefault="006B7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D8255C" w:rsidR="006E49F3" w:rsidRPr="00B24A33" w:rsidRDefault="006B7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40A406" w:rsidR="006E49F3" w:rsidRPr="00B24A33" w:rsidRDefault="006B7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F8A7C8" w:rsidR="006E49F3" w:rsidRPr="00B24A33" w:rsidRDefault="006B7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229D5F" w:rsidR="006E49F3" w:rsidRPr="00B24A33" w:rsidRDefault="006B7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BF779B" w:rsidR="006E49F3" w:rsidRPr="00B24A33" w:rsidRDefault="006B7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17C0FE" w:rsidR="006E49F3" w:rsidRPr="00B24A33" w:rsidRDefault="006B7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153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E2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16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495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BF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5C2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38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C9037" w:rsidR="006E49F3" w:rsidRPr="00B24A33" w:rsidRDefault="006B7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7E3C8C" w:rsidR="006E49F3" w:rsidRPr="00B24A33" w:rsidRDefault="006B7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69FC81" w:rsidR="006E49F3" w:rsidRPr="00B24A33" w:rsidRDefault="006B7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D6667D" w:rsidR="006E49F3" w:rsidRPr="00B24A33" w:rsidRDefault="006B7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62EC74" w:rsidR="006E49F3" w:rsidRPr="00B24A33" w:rsidRDefault="006B7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71C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47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E55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59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8A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26D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61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59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D4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7E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2E0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E16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2024-06-10T12:33:00.0000000Z</dcterms:modified>
</coreProperties>
</file>