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972D0" w:rsidR="00563B6E" w:rsidRPr="00B24A33" w:rsidRDefault="00261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79E314" w:rsidR="00563B6E" w:rsidRPr="00B24A33" w:rsidRDefault="00261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4ACEC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4796C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92DBA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3056F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EBCD8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E54C2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B07B" w:rsidR="00C11CD7" w:rsidRPr="00B24A33" w:rsidRDefault="00261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96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A71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5BE21" w:rsidR="002113B7" w:rsidRPr="00B24A33" w:rsidRDefault="0026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230F7" w:rsidR="002113B7" w:rsidRPr="00B24A33" w:rsidRDefault="0026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CCCA3" w:rsidR="002113B7" w:rsidRPr="00B24A33" w:rsidRDefault="0026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ACAAD" w:rsidR="002113B7" w:rsidRPr="00B24A33" w:rsidRDefault="0026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17285" w:rsidR="002113B7" w:rsidRPr="00B24A33" w:rsidRDefault="00261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D0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97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BC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CD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36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E3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33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9A280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A3E3A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3D43FC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0C6892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C535C8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732EB2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83D45" w:rsidR="002113B7" w:rsidRPr="00B24A33" w:rsidRDefault="00261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BD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1E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5F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49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CF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32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37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C9383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F7DB8A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BDDFF4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668200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8C1AA2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FDA6CB9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BA90E" w:rsidR="002113B7" w:rsidRPr="00B24A33" w:rsidRDefault="00261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3E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E0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58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5F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69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9C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14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770BC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5D7934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EEEE19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F96A1B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C7684F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E4AA8F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AF80B" w:rsidR="006E49F3" w:rsidRPr="00B24A33" w:rsidRDefault="00261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CA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F9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11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88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96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01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A9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BDCAA" w:rsidR="006E49F3" w:rsidRPr="00B24A33" w:rsidRDefault="0026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70AD8F" w:rsidR="006E49F3" w:rsidRPr="00B24A33" w:rsidRDefault="0026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F7920" w:rsidR="006E49F3" w:rsidRPr="00B24A33" w:rsidRDefault="0026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00A653" w:rsidR="006E49F3" w:rsidRPr="00B24A33" w:rsidRDefault="0026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C317E3" w:rsidR="006E49F3" w:rsidRPr="00B24A33" w:rsidRDefault="00261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319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6C7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D3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F1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6C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98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86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D8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69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20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AD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2024-06-10T12:13:00.0000000Z</dcterms:modified>
</coreProperties>
</file>