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76D1E" w:rsidR="00563B6E" w:rsidRPr="00B24A33" w:rsidRDefault="008970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0A4DD" w:rsidR="00563B6E" w:rsidRPr="00B24A33" w:rsidRDefault="008970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9265B" w:rsidR="00C11CD7" w:rsidRPr="00B24A33" w:rsidRDefault="0089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12928" w:rsidR="00C11CD7" w:rsidRPr="00B24A33" w:rsidRDefault="0089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E6557" w:rsidR="00C11CD7" w:rsidRPr="00B24A33" w:rsidRDefault="0089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76270" w:rsidR="00C11CD7" w:rsidRPr="00B24A33" w:rsidRDefault="0089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31B0B" w:rsidR="00C11CD7" w:rsidRPr="00B24A33" w:rsidRDefault="0089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73E96" w:rsidR="00C11CD7" w:rsidRPr="00B24A33" w:rsidRDefault="0089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06DAB" w:rsidR="00C11CD7" w:rsidRPr="00B24A33" w:rsidRDefault="0089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194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401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950597" w:rsidR="002113B7" w:rsidRPr="00B24A33" w:rsidRDefault="00897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30066" w:rsidR="002113B7" w:rsidRPr="00B24A33" w:rsidRDefault="00897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4084E" w:rsidR="002113B7" w:rsidRPr="00B24A33" w:rsidRDefault="00897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B072B" w:rsidR="002113B7" w:rsidRPr="00B24A33" w:rsidRDefault="00897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58C53" w:rsidR="002113B7" w:rsidRPr="00B24A33" w:rsidRDefault="00897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BCA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3AF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8840F6" w:rsidR="002113B7" w:rsidRPr="00B24A33" w:rsidRDefault="0089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Hong Kong Special Administrative Region Establishment Day</w:t>
            </w:r>
          </w:p>
        </w:tc>
        <w:tc>
          <w:tcPr>
            <w:tcW w:w="1488" w:type="dxa"/>
          </w:tcPr>
          <w:p w14:paraId="5B243F45" w14:textId="08F32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EF6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9EE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52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17C3D" w:rsidR="002113B7" w:rsidRPr="00B24A33" w:rsidRDefault="0089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A3444C" w:rsidR="002113B7" w:rsidRPr="00B24A33" w:rsidRDefault="0089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5435C7" w:rsidR="002113B7" w:rsidRPr="00B24A33" w:rsidRDefault="0089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6FC2AB" w:rsidR="002113B7" w:rsidRPr="00B24A33" w:rsidRDefault="0089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F60184" w:rsidR="002113B7" w:rsidRPr="00B24A33" w:rsidRDefault="0089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36CA9E" w:rsidR="002113B7" w:rsidRPr="00B24A33" w:rsidRDefault="0089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CD873" w:rsidR="002113B7" w:rsidRPr="00B24A33" w:rsidRDefault="0089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282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FD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A01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8BE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51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07F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89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35F3F" w:rsidR="002113B7" w:rsidRPr="00B24A33" w:rsidRDefault="0089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01696D" w:rsidR="002113B7" w:rsidRPr="00B24A33" w:rsidRDefault="0089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EF4558" w:rsidR="002113B7" w:rsidRPr="00B24A33" w:rsidRDefault="0089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A1FDFD" w:rsidR="002113B7" w:rsidRPr="00B24A33" w:rsidRDefault="0089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165AA1" w:rsidR="002113B7" w:rsidRPr="00B24A33" w:rsidRDefault="0089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B010CB" w:rsidR="002113B7" w:rsidRPr="00B24A33" w:rsidRDefault="0089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EC25C" w:rsidR="002113B7" w:rsidRPr="00B24A33" w:rsidRDefault="0089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C9C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364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43F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9B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9FC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810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D30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40804" w:rsidR="006E49F3" w:rsidRPr="00B24A33" w:rsidRDefault="0089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93099A" w:rsidR="006E49F3" w:rsidRPr="00B24A33" w:rsidRDefault="0089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AE0ABB" w:rsidR="006E49F3" w:rsidRPr="00B24A33" w:rsidRDefault="0089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302F89" w:rsidR="006E49F3" w:rsidRPr="00B24A33" w:rsidRDefault="0089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A2A354" w:rsidR="006E49F3" w:rsidRPr="00B24A33" w:rsidRDefault="0089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B28090" w:rsidR="006E49F3" w:rsidRPr="00B24A33" w:rsidRDefault="0089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4469C" w:rsidR="006E49F3" w:rsidRPr="00B24A33" w:rsidRDefault="0089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946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E42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E9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9C7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0A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AD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459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6F884C" w:rsidR="006E49F3" w:rsidRPr="00B24A33" w:rsidRDefault="00897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2541E7" w:rsidR="006E49F3" w:rsidRPr="00B24A33" w:rsidRDefault="00897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3F705F" w:rsidR="006E49F3" w:rsidRPr="00B24A33" w:rsidRDefault="00897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BEC86B" w:rsidR="006E49F3" w:rsidRPr="00B24A33" w:rsidRDefault="00897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5722F4" w:rsidR="006E49F3" w:rsidRPr="00B24A33" w:rsidRDefault="00897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2D6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965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CCC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5DF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C6A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1B7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4B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BD9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58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151"/>
    <w:rsid w:val="00892918"/>
    <w:rsid w:val="00895A8C"/>
    <w:rsid w:val="0089704B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2025-07-18T08:17:00.0000000Z</dcterms:modified>
</coreProperties>
</file>