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FE3AF2" w:rsidR="00563B6E" w:rsidRPr="00B24A33" w:rsidRDefault="00F65E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07515C" w:rsidR="00563B6E" w:rsidRPr="00B24A33" w:rsidRDefault="00F65E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AE56B" w:rsidR="00C11CD7" w:rsidRPr="00B24A33" w:rsidRDefault="00F65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74FB8" w:rsidR="00C11CD7" w:rsidRPr="00B24A33" w:rsidRDefault="00F65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87E376" w:rsidR="00C11CD7" w:rsidRPr="00B24A33" w:rsidRDefault="00F65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D542A" w:rsidR="00C11CD7" w:rsidRPr="00B24A33" w:rsidRDefault="00F65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A0429E" w:rsidR="00C11CD7" w:rsidRPr="00B24A33" w:rsidRDefault="00F65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D38B47" w:rsidR="00C11CD7" w:rsidRPr="00B24A33" w:rsidRDefault="00F65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21357" w:rsidR="00C11CD7" w:rsidRPr="00B24A33" w:rsidRDefault="00F65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C931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D06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57417E" w:rsidR="002113B7" w:rsidRPr="00B24A33" w:rsidRDefault="00F65E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014CB" w:rsidR="002113B7" w:rsidRPr="00B24A33" w:rsidRDefault="00F65E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EBEA5" w:rsidR="002113B7" w:rsidRPr="00B24A33" w:rsidRDefault="00F65E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7BA3D6" w:rsidR="002113B7" w:rsidRPr="00B24A33" w:rsidRDefault="00F65E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99C7E" w:rsidR="002113B7" w:rsidRPr="00B24A33" w:rsidRDefault="00F65E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7DF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2F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785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4AB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048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490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A56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B914D" w:rsidR="002113B7" w:rsidRPr="00B24A33" w:rsidRDefault="00F65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ACF8EB" w:rsidR="002113B7" w:rsidRPr="00B24A33" w:rsidRDefault="00F65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38E8B1" w:rsidR="002113B7" w:rsidRPr="00B24A33" w:rsidRDefault="00F65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17F239" w:rsidR="002113B7" w:rsidRPr="00B24A33" w:rsidRDefault="00F65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CF8993" w:rsidR="002113B7" w:rsidRPr="00B24A33" w:rsidRDefault="00F65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E34504" w:rsidR="002113B7" w:rsidRPr="00B24A33" w:rsidRDefault="00F65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72FF11" w:rsidR="002113B7" w:rsidRPr="00B24A33" w:rsidRDefault="00F65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820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92B049" w:rsidR="002113B7" w:rsidRPr="00B24A33" w:rsidRDefault="00F65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CARICOM Day</w:t>
            </w:r>
          </w:p>
        </w:tc>
        <w:tc>
          <w:tcPr>
            <w:tcW w:w="1487" w:type="dxa"/>
          </w:tcPr>
          <w:p w14:paraId="46EE65B8" w14:textId="6843D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B45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DDC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DB9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B00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95ED75" w:rsidR="002113B7" w:rsidRPr="00B24A33" w:rsidRDefault="00F65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589BF8" w:rsidR="002113B7" w:rsidRPr="00B24A33" w:rsidRDefault="00F65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B27BA7" w:rsidR="002113B7" w:rsidRPr="00B24A33" w:rsidRDefault="00F65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B5CD75" w:rsidR="002113B7" w:rsidRPr="00B24A33" w:rsidRDefault="00F65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A24780" w:rsidR="002113B7" w:rsidRPr="00B24A33" w:rsidRDefault="00F65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B2FE39" w:rsidR="002113B7" w:rsidRPr="00B24A33" w:rsidRDefault="00F65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54A720" w:rsidR="002113B7" w:rsidRPr="00B24A33" w:rsidRDefault="00F65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C34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647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3EA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97E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9DC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CF9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9C3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5C26D8" w:rsidR="006E49F3" w:rsidRPr="00B24A33" w:rsidRDefault="00F65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38E694" w:rsidR="006E49F3" w:rsidRPr="00B24A33" w:rsidRDefault="00F65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AD0B0B" w:rsidR="006E49F3" w:rsidRPr="00B24A33" w:rsidRDefault="00F65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C4ADA5" w:rsidR="006E49F3" w:rsidRPr="00B24A33" w:rsidRDefault="00F65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39E883" w:rsidR="006E49F3" w:rsidRPr="00B24A33" w:rsidRDefault="00F65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457450" w:rsidR="006E49F3" w:rsidRPr="00B24A33" w:rsidRDefault="00F65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24CA91" w:rsidR="006E49F3" w:rsidRPr="00B24A33" w:rsidRDefault="00F65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4AF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F2A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8D9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464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99A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BD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7C1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1C61F2" w:rsidR="006E49F3" w:rsidRPr="00B24A33" w:rsidRDefault="00F65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45C485" w:rsidR="006E49F3" w:rsidRPr="00B24A33" w:rsidRDefault="00F65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3F70DD" w:rsidR="006E49F3" w:rsidRPr="00B24A33" w:rsidRDefault="00F65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242BD2" w:rsidR="006E49F3" w:rsidRPr="00B24A33" w:rsidRDefault="00F65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9AC4F3" w:rsidR="006E49F3" w:rsidRPr="00B24A33" w:rsidRDefault="00F65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D03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B99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E63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90F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D97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B1E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29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741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C06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5E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2D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5EC7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2024-06-10T11:30:00.0000000Z</dcterms:modified>
</coreProperties>
</file>