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4BE76" w:rsidR="00563B6E" w:rsidRPr="00B24A33" w:rsidRDefault="000D0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9E000" w:rsidR="00563B6E" w:rsidRPr="00B24A33" w:rsidRDefault="000D0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E1573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2F953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85290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FA190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D8124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A799C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B8864" w:rsidR="00C11CD7" w:rsidRPr="00B24A33" w:rsidRDefault="000D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32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8E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01471" w:rsidR="002113B7" w:rsidRPr="00B24A33" w:rsidRDefault="000D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4BFF4" w:rsidR="002113B7" w:rsidRPr="00B24A33" w:rsidRDefault="000D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50424" w:rsidR="002113B7" w:rsidRPr="00B24A33" w:rsidRDefault="000D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E5ED9" w:rsidR="002113B7" w:rsidRPr="00B24A33" w:rsidRDefault="000D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BAAFE" w:rsidR="002113B7" w:rsidRPr="00B24A33" w:rsidRDefault="000D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76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6D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D1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4B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CA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99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B9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9578A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3A96A0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24A28A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EFB074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DCF1DD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18CB7B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38872" w:rsidR="002113B7" w:rsidRPr="00B24A33" w:rsidRDefault="000D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02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B17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C8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13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7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2E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62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B339C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71C544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6D5EB1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9D4384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BAD82D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486E06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F4411" w:rsidR="002113B7" w:rsidRPr="00B24A33" w:rsidRDefault="000D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7A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98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66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40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3E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1D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2F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F56D8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76D312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7D77D4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D8E5DA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F9D1F6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6C719B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38D12" w:rsidR="006E49F3" w:rsidRPr="00B24A33" w:rsidRDefault="000D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36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C1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AE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69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8A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F4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7D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8975B" w:rsidR="006E49F3" w:rsidRPr="00B24A33" w:rsidRDefault="000D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25F6F7" w:rsidR="006E49F3" w:rsidRPr="00B24A33" w:rsidRDefault="000D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925209" w:rsidR="006E49F3" w:rsidRPr="00B24A33" w:rsidRDefault="000D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76AA7A" w:rsidR="006E49F3" w:rsidRPr="00B24A33" w:rsidRDefault="000D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A0DA14" w:rsidR="006E49F3" w:rsidRPr="00B24A33" w:rsidRDefault="000D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A87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DC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34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03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21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6F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AE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C3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67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49E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2024-06-10T10:05:00.0000000Z</dcterms:modified>
</coreProperties>
</file>