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97A4F" w:rsidR="00563B6E" w:rsidRPr="00B24A33" w:rsidRDefault="001C6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85827" w:rsidR="00563B6E" w:rsidRPr="00B24A33" w:rsidRDefault="001C6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D070D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E85DA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13FDA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5E984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C1636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3568E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C1014" w:rsidR="00C11CD7" w:rsidRPr="00B24A33" w:rsidRDefault="001C6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A9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C1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90E88" w:rsidR="002113B7" w:rsidRPr="00B24A33" w:rsidRDefault="001C6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0FE5E" w:rsidR="002113B7" w:rsidRPr="00B24A33" w:rsidRDefault="001C6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A34B5" w:rsidR="002113B7" w:rsidRPr="00B24A33" w:rsidRDefault="001C6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8BDA7" w:rsidR="002113B7" w:rsidRPr="00B24A33" w:rsidRDefault="001C6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2C337" w:rsidR="002113B7" w:rsidRPr="00B24A33" w:rsidRDefault="001C6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D9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8E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F6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B0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4F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07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7E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2AC68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3B3FF4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9DBD74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146857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385117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E85877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E49ED" w:rsidR="002113B7" w:rsidRPr="00B24A33" w:rsidRDefault="001C6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CF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16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A0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39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BE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68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6F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C13F6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9A03A9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37C5B4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3C91CF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6AB7CA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4BB8BD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302D4" w:rsidR="002113B7" w:rsidRPr="00B24A33" w:rsidRDefault="001C6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6B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B2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84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26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97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AE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07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6E5DF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6E7966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B877FB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AB141D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7885CA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4B411A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9CEA9" w:rsidR="006E49F3" w:rsidRPr="00B24A33" w:rsidRDefault="001C6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D9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40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FC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F7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14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D7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9E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1AB30" w:rsidR="006E49F3" w:rsidRPr="00B24A33" w:rsidRDefault="001C6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DF556F" w:rsidR="006E49F3" w:rsidRPr="00B24A33" w:rsidRDefault="001C6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BC57D6" w:rsidR="006E49F3" w:rsidRPr="00B24A33" w:rsidRDefault="001C6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E3C2FE" w:rsidR="006E49F3" w:rsidRPr="00B24A33" w:rsidRDefault="001C6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687DF7" w:rsidR="006E49F3" w:rsidRPr="00B24A33" w:rsidRDefault="001C6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D6F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88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15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D4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29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C7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54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7B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A2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E5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2025-07-18T01:34:00.0000000Z</dcterms:modified>
</coreProperties>
</file>