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4C62B" w:rsidR="00563B6E" w:rsidRPr="00B24A33" w:rsidRDefault="00942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AB95A" w:rsidR="00563B6E" w:rsidRPr="00B24A33" w:rsidRDefault="00942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AE7C6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B5E52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BF570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D0FEE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1D444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4598B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28BF" w:rsidR="00C11CD7" w:rsidRPr="00B24A33" w:rsidRDefault="00942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56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51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96E63" w:rsidR="002113B7" w:rsidRPr="00B24A33" w:rsidRDefault="00942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F0269" w:rsidR="002113B7" w:rsidRPr="00B24A33" w:rsidRDefault="00942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8E4AB" w:rsidR="002113B7" w:rsidRPr="00B24A33" w:rsidRDefault="00942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83615" w:rsidR="002113B7" w:rsidRPr="00B24A33" w:rsidRDefault="00942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434BD" w:rsidR="002113B7" w:rsidRPr="00B24A33" w:rsidRDefault="00942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28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FF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CB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C4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92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FA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7F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D6ED6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0BAC2C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D319D8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E3EB64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FE69FE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7D3B4D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8AB80" w:rsidR="002113B7" w:rsidRPr="00B24A33" w:rsidRDefault="00942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1B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90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33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A4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4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8D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8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32695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225693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63D18D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741853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D2D0A3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15BA78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BE434" w:rsidR="002113B7" w:rsidRPr="00B24A33" w:rsidRDefault="00942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BE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FE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B0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61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AE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F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E5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D3714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8F51F6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EC26BC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B9E7C1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A6D971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A010C3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9381E" w:rsidR="006E49F3" w:rsidRPr="00B24A33" w:rsidRDefault="00942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6B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84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6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CB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09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FE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AA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C15BB" w:rsidR="006E49F3" w:rsidRPr="00B24A33" w:rsidRDefault="00942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6B220E" w:rsidR="006E49F3" w:rsidRPr="00B24A33" w:rsidRDefault="00942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9A6997" w:rsidR="006E49F3" w:rsidRPr="00B24A33" w:rsidRDefault="00942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E120B3" w:rsidR="006E49F3" w:rsidRPr="00B24A33" w:rsidRDefault="00942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4F6F9" w:rsidR="006E49F3" w:rsidRPr="00B24A33" w:rsidRDefault="00942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BD8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20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A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65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18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0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39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80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55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2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3C1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2024-06-10T07:48:00.0000000Z</dcterms:modified>
</coreProperties>
</file>