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5D5523" w:rsidR="00563B6E" w:rsidRPr="00B24A33" w:rsidRDefault="009E62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7FEC7" w:rsidR="00563B6E" w:rsidRPr="00B24A33" w:rsidRDefault="009E62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8AC52" w:rsidR="00C11CD7" w:rsidRPr="00B24A33" w:rsidRDefault="009E6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EBE6A" w:rsidR="00C11CD7" w:rsidRPr="00B24A33" w:rsidRDefault="009E6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43110" w:rsidR="00C11CD7" w:rsidRPr="00B24A33" w:rsidRDefault="009E6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5599E8" w:rsidR="00C11CD7" w:rsidRPr="00B24A33" w:rsidRDefault="009E6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FD5A03" w:rsidR="00C11CD7" w:rsidRPr="00B24A33" w:rsidRDefault="009E6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262D6" w:rsidR="00C11CD7" w:rsidRPr="00B24A33" w:rsidRDefault="009E6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3F751" w:rsidR="00C11CD7" w:rsidRPr="00B24A33" w:rsidRDefault="009E6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5D2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173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6E4F5" w:rsidR="002113B7" w:rsidRPr="00B24A33" w:rsidRDefault="009E6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BAEDF" w:rsidR="002113B7" w:rsidRPr="00B24A33" w:rsidRDefault="009E6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FCCD5" w:rsidR="002113B7" w:rsidRPr="00B24A33" w:rsidRDefault="009E6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59954" w:rsidR="002113B7" w:rsidRPr="00B24A33" w:rsidRDefault="009E6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3350CC" w:rsidR="002113B7" w:rsidRPr="00B24A33" w:rsidRDefault="009E6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226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C72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6A8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609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71C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A82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AF5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A622DE" w:rsidR="002113B7" w:rsidRPr="00B24A33" w:rsidRDefault="009E6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464CD0" w:rsidR="002113B7" w:rsidRPr="00B24A33" w:rsidRDefault="009E6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6D7DF7" w:rsidR="002113B7" w:rsidRPr="00B24A33" w:rsidRDefault="009E6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2DE996" w:rsidR="002113B7" w:rsidRPr="00B24A33" w:rsidRDefault="009E6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D605A9" w:rsidR="002113B7" w:rsidRPr="00B24A33" w:rsidRDefault="009E6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B24E73" w:rsidR="002113B7" w:rsidRPr="00B24A33" w:rsidRDefault="009E6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7011D" w:rsidR="002113B7" w:rsidRPr="00B24A33" w:rsidRDefault="009E6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948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FDA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863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670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A3F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785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25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AA000" w:rsidR="002113B7" w:rsidRPr="00B24A33" w:rsidRDefault="009E6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402298" w:rsidR="002113B7" w:rsidRPr="00B24A33" w:rsidRDefault="009E6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E66CC8" w:rsidR="002113B7" w:rsidRPr="00B24A33" w:rsidRDefault="009E6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9B445A" w:rsidR="002113B7" w:rsidRPr="00B24A33" w:rsidRDefault="009E6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DEA047" w:rsidR="002113B7" w:rsidRPr="00B24A33" w:rsidRDefault="009E6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15AA37" w:rsidR="002113B7" w:rsidRPr="00B24A33" w:rsidRDefault="009E6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536BF7" w:rsidR="002113B7" w:rsidRPr="00B24A33" w:rsidRDefault="009E6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391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7C2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E7E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99E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7C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2FC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1A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AAC8C" w:rsidR="006E49F3" w:rsidRPr="00B24A33" w:rsidRDefault="009E6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14E699" w:rsidR="006E49F3" w:rsidRPr="00B24A33" w:rsidRDefault="009E6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45FC8C" w:rsidR="006E49F3" w:rsidRPr="00B24A33" w:rsidRDefault="009E6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21CCCC" w:rsidR="006E49F3" w:rsidRPr="00B24A33" w:rsidRDefault="009E6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AFEAA9" w:rsidR="006E49F3" w:rsidRPr="00B24A33" w:rsidRDefault="009E6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955ED5" w:rsidR="006E49F3" w:rsidRPr="00B24A33" w:rsidRDefault="009E6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026807" w:rsidR="006E49F3" w:rsidRPr="00B24A33" w:rsidRDefault="009E6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7A3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DF2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F62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BA9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CA0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41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5DA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5049B6" w:rsidR="006E49F3" w:rsidRPr="00B24A33" w:rsidRDefault="009E6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07439F" w:rsidR="006E49F3" w:rsidRPr="00B24A33" w:rsidRDefault="009E6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2521C4" w:rsidR="006E49F3" w:rsidRPr="00B24A33" w:rsidRDefault="009E6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F80B74" w:rsidR="006E49F3" w:rsidRPr="00B24A33" w:rsidRDefault="009E6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C1EE99" w:rsidR="006E49F3" w:rsidRPr="00B24A33" w:rsidRDefault="009E6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2D5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16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286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B9D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D2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DC3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EB3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F92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8B6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62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2E1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FF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2024-06-10T05:47:00.0000000Z</dcterms:modified>
</coreProperties>
</file>