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24B33" w:rsidR="00563B6E" w:rsidRPr="00B24A33" w:rsidRDefault="00E85F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767B73" w:rsidR="00563B6E" w:rsidRPr="00B24A33" w:rsidRDefault="00E85F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66B67" w:rsidR="00C11CD7" w:rsidRPr="00B24A33" w:rsidRDefault="00E85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97295" w:rsidR="00C11CD7" w:rsidRPr="00B24A33" w:rsidRDefault="00E85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AE86A" w:rsidR="00C11CD7" w:rsidRPr="00B24A33" w:rsidRDefault="00E85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9B9F4" w:rsidR="00C11CD7" w:rsidRPr="00B24A33" w:rsidRDefault="00E85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2C837" w:rsidR="00C11CD7" w:rsidRPr="00B24A33" w:rsidRDefault="00E85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4F2738" w:rsidR="00C11CD7" w:rsidRPr="00B24A33" w:rsidRDefault="00E85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2718A" w:rsidR="00C11CD7" w:rsidRPr="00B24A33" w:rsidRDefault="00E85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AD9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09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DCFCD3" w:rsidR="002113B7" w:rsidRPr="00B24A33" w:rsidRDefault="00E85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B28EA" w:rsidR="002113B7" w:rsidRPr="00B24A33" w:rsidRDefault="00E85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71CC2" w:rsidR="002113B7" w:rsidRPr="00B24A33" w:rsidRDefault="00E85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E74ED" w:rsidR="002113B7" w:rsidRPr="00B24A33" w:rsidRDefault="00E85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A9680" w:rsidR="002113B7" w:rsidRPr="00B24A33" w:rsidRDefault="00E85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F0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A56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C0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9D7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872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38A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C5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16A59" w:rsidR="002113B7" w:rsidRPr="00B24A33" w:rsidRDefault="00E85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05E681" w:rsidR="002113B7" w:rsidRPr="00B24A33" w:rsidRDefault="00E85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B4B2A0" w:rsidR="002113B7" w:rsidRPr="00B24A33" w:rsidRDefault="00E85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9E2C05" w:rsidR="002113B7" w:rsidRPr="00B24A33" w:rsidRDefault="00E85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D57976" w:rsidR="002113B7" w:rsidRPr="00B24A33" w:rsidRDefault="00E85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8B5798" w:rsidR="002113B7" w:rsidRPr="00B24A33" w:rsidRDefault="00E85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80D78" w:rsidR="002113B7" w:rsidRPr="00B24A33" w:rsidRDefault="00E85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99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8C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358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BB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A19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AC3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96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0426B" w:rsidR="002113B7" w:rsidRPr="00B24A33" w:rsidRDefault="00E85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4DB4DE" w:rsidR="002113B7" w:rsidRPr="00B24A33" w:rsidRDefault="00E85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E501EB" w:rsidR="002113B7" w:rsidRPr="00B24A33" w:rsidRDefault="00E85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D167CD" w:rsidR="002113B7" w:rsidRPr="00B24A33" w:rsidRDefault="00E85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45520A" w:rsidR="002113B7" w:rsidRPr="00B24A33" w:rsidRDefault="00E85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8AAE16" w:rsidR="002113B7" w:rsidRPr="00B24A33" w:rsidRDefault="00E85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53D0A" w:rsidR="002113B7" w:rsidRPr="00B24A33" w:rsidRDefault="00E85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0A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07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876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7C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691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56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936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F0166E" w:rsidR="006E49F3" w:rsidRPr="00B24A33" w:rsidRDefault="00E85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50BE99" w:rsidR="006E49F3" w:rsidRPr="00B24A33" w:rsidRDefault="00E85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879557" w:rsidR="006E49F3" w:rsidRPr="00B24A33" w:rsidRDefault="00E85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FBE569" w:rsidR="006E49F3" w:rsidRPr="00B24A33" w:rsidRDefault="00E85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D1BDBE" w:rsidR="006E49F3" w:rsidRPr="00B24A33" w:rsidRDefault="00E85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C9F55C" w:rsidR="006E49F3" w:rsidRPr="00B24A33" w:rsidRDefault="00E85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DBAA5" w:rsidR="006E49F3" w:rsidRPr="00B24A33" w:rsidRDefault="00E85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95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CE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90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9CA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68D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69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E1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B3C07" w:rsidR="006E49F3" w:rsidRPr="00B24A33" w:rsidRDefault="00E85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247276" w:rsidR="006E49F3" w:rsidRPr="00B24A33" w:rsidRDefault="00E85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13296F" w:rsidR="006E49F3" w:rsidRPr="00B24A33" w:rsidRDefault="00E85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7099C2" w:rsidR="006E49F3" w:rsidRPr="00B24A33" w:rsidRDefault="00E85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FD88B4" w:rsidR="006E49F3" w:rsidRPr="00B24A33" w:rsidRDefault="00E85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493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00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AA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480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93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7B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722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741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F36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5F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37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FC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2024-06-10T03:45:00.0000000Z</dcterms:modified>
</coreProperties>
</file>