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A5C84" w:rsidR="00563B6E" w:rsidRPr="00B24A33" w:rsidRDefault="001B1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30707" w:rsidR="00563B6E" w:rsidRPr="00B24A33" w:rsidRDefault="001B1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F75D9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3D72A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3D811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95EB9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8B804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39EEC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9FA1" w:rsidR="00C11CD7" w:rsidRPr="00B24A33" w:rsidRDefault="001B1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18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3E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41B50" w:rsidR="002113B7" w:rsidRPr="00B24A33" w:rsidRDefault="001B1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60C4B" w:rsidR="002113B7" w:rsidRPr="00B24A33" w:rsidRDefault="001B1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D8452" w:rsidR="002113B7" w:rsidRPr="00B24A33" w:rsidRDefault="001B1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E3612" w:rsidR="002113B7" w:rsidRPr="00B24A33" w:rsidRDefault="001B1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084B9" w:rsidR="002113B7" w:rsidRPr="00B24A33" w:rsidRDefault="001B1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5C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CC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8A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2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A2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D4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07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9C66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055A2C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6AFDE1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4730C2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71D0CA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0F3923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04BEA" w:rsidR="002113B7" w:rsidRPr="00B24A33" w:rsidRDefault="001B1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C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11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A8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66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3A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FE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D2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960C1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F31BC9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4BB759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E8768F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C22E26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3FCDBC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90B4E" w:rsidR="002113B7" w:rsidRPr="00B24A33" w:rsidRDefault="001B1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18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DB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5A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94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14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47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39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44DEF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4304E5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5648FE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3FD2B3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68D9D7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D4F775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83C70" w:rsidR="006E49F3" w:rsidRPr="00B24A33" w:rsidRDefault="001B1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E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F9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B1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2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9E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60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3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D6667" w:rsidR="006E49F3" w:rsidRPr="00B24A33" w:rsidRDefault="001B1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C760D" w:rsidR="006E49F3" w:rsidRPr="00B24A33" w:rsidRDefault="001B1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E95AA5" w:rsidR="006E49F3" w:rsidRPr="00B24A33" w:rsidRDefault="001B1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881771" w:rsidR="006E49F3" w:rsidRPr="00B24A33" w:rsidRDefault="001B1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22C48D" w:rsidR="006E49F3" w:rsidRPr="00B24A33" w:rsidRDefault="001B1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7FD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47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E2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99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72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7F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B5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D3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58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9AB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2024-06-10T03:44:00.0000000Z</dcterms:modified>
</coreProperties>
</file>