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D6EDC" w:rsidR="00563B6E" w:rsidRPr="00B24A33" w:rsidRDefault="00087A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A2BC1" w:rsidR="00563B6E" w:rsidRPr="00B24A33" w:rsidRDefault="00087A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BBE3B" w:rsidR="00C11CD7" w:rsidRPr="00B24A33" w:rsidRDefault="00087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CDEE7" w:rsidR="00C11CD7" w:rsidRPr="00B24A33" w:rsidRDefault="00087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323C4" w:rsidR="00C11CD7" w:rsidRPr="00B24A33" w:rsidRDefault="00087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BBD73" w:rsidR="00C11CD7" w:rsidRPr="00B24A33" w:rsidRDefault="00087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343D5" w:rsidR="00C11CD7" w:rsidRPr="00B24A33" w:rsidRDefault="00087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DE8CC" w:rsidR="00C11CD7" w:rsidRPr="00B24A33" w:rsidRDefault="00087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8A03B" w:rsidR="00C11CD7" w:rsidRPr="00B24A33" w:rsidRDefault="00087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D6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D6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8C0A0" w:rsidR="002113B7" w:rsidRPr="00B24A33" w:rsidRDefault="00087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C8CCD" w:rsidR="002113B7" w:rsidRPr="00B24A33" w:rsidRDefault="00087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C24B8" w:rsidR="002113B7" w:rsidRPr="00B24A33" w:rsidRDefault="00087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04364" w:rsidR="002113B7" w:rsidRPr="00B24A33" w:rsidRDefault="00087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A2007" w:rsidR="002113B7" w:rsidRPr="00B24A33" w:rsidRDefault="00087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B5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9C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26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27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99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65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B9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9184C" w:rsidR="002113B7" w:rsidRPr="00B24A33" w:rsidRDefault="00087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ADE678" w:rsidR="002113B7" w:rsidRPr="00B24A33" w:rsidRDefault="00087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39559F" w:rsidR="002113B7" w:rsidRPr="00B24A33" w:rsidRDefault="00087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A44996" w:rsidR="002113B7" w:rsidRPr="00B24A33" w:rsidRDefault="00087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F73789" w:rsidR="002113B7" w:rsidRPr="00B24A33" w:rsidRDefault="00087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5ACFFD" w:rsidR="002113B7" w:rsidRPr="00B24A33" w:rsidRDefault="00087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107AA" w:rsidR="002113B7" w:rsidRPr="00B24A33" w:rsidRDefault="00087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60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F7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68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A7B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A4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EA1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FD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1A9C0" w:rsidR="002113B7" w:rsidRPr="00B24A33" w:rsidRDefault="00087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BF3625" w:rsidR="002113B7" w:rsidRPr="00B24A33" w:rsidRDefault="00087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597DE2" w:rsidR="002113B7" w:rsidRPr="00B24A33" w:rsidRDefault="00087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8AB564" w:rsidR="002113B7" w:rsidRPr="00B24A33" w:rsidRDefault="00087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477F10" w:rsidR="002113B7" w:rsidRPr="00B24A33" w:rsidRDefault="00087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41141D" w:rsidR="002113B7" w:rsidRPr="00B24A33" w:rsidRDefault="00087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9D4E9" w:rsidR="002113B7" w:rsidRPr="00B24A33" w:rsidRDefault="00087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A1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D1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F1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D7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23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D7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9C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CEE77" w:rsidR="006E49F3" w:rsidRPr="00B24A33" w:rsidRDefault="00087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AB9A02" w:rsidR="006E49F3" w:rsidRPr="00B24A33" w:rsidRDefault="00087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8274E" w:rsidR="006E49F3" w:rsidRPr="00B24A33" w:rsidRDefault="00087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F6FD28" w:rsidR="006E49F3" w:rsidRPr="00B24A33" w:rsidRDefault="00087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1F8030" w:rsidR="006E49F3" w:rsidRPr="00B24A33" w:rsidRDefault="00087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5D4CC4" w:rsidR="006E49F3" w:rsidRPr="00B24A33" w:rsidRDefault="00087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B2893" w:rsidR="006E49F3" w:rsidRPr="00B24A33" w:rsidRDefault="00087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52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FF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389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A9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59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E912C" w:rsidR="006E49F3" w:rsidRPr="00B24A33" w:rsidRDefault="00087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07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42F26" w:rsidR="006E49F3" w:rsidRPr="00B24A33" w:rsidRDefault="00087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290DFD" w:rsidR="006E49F3" w:rsidRPr="00B24A33" w:rsidRDefault="00087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4CC565" w:rsidR="006E49F3" w:rsidRPr="00B24A33" w:rsidRDefault="00087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14CC73" w:rsidR="006E49F3" w:rsidRPr="00B24A33" w:rsidRDefault="00087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C75769" w:rsidR="006E49F3" w:rsidRPr="00B24A33" w:rsidRDefault="00087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854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A5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1A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0A8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DA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41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12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4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DB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7A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A8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