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251F5C" w:rsidR="00563B6E" w:rsidRPr="00B24A33" w:rsidRDefault="008A52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C95B5" w:rsidR="00563B6E" w:rsidRPr="00B24A33" w:rsidRDefault="008A52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6FF38" w:rsidR="00C11CD7" w:rsidRPr="00B24A33" w:rsidRDefault="008A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BB1BB" w:rsidR="00C11CD7" w:rsidRPr="00B24A33" w:rsidRDefault="008A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7E244" w:rsidR="00C11CD7" w:rsidRPr="00B24A33" w:rsidRDefault="008A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7CDE1" w:rsidR="00C11CD7" w:rsidRPr="00B24A33" w:rsidRDefault="008A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D4D94" w:rsidR="00C11CD7" w:rsidRPr="00B24A33" w:rsidRDefault="008A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0B1CC" w:rsidR="00C11CD7" w:rsidRPr="00B24A33" w:rsidRDefault="008A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3D82" w:rsidR="00C11CD7" w:rsidRPr="00B24A33" w:rsidRDefault="008A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84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28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A7FAD" w:rsidR="002113B7" w:rsidRPr="00B24A33" w:rsidRDefault="008A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4ADF3" w:rsidR="002113B7" w:rsidRPr="00B24A33" w:rsidRDefault="008A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6C062" w:rsidR="002113B7" w:rsidRPr="00B24A33" w:rsidRDefault="008A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85B25" w:rsidR="002113B7" w:rsidRPr="00B24A33" w:rsidRDefault="008A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8AB5D" w:rsidR="002113B7" w:rsidRPr="00B24A33" w:rsidRDefault="008A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CA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19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10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020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F5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D5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2E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1DF4D" w:rsidR="002113B7" w:rsidRPr="00B24A33" w:rsidRDefault="008A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97B11A" w:rsidR="002113B7" w:rsidRPr="00B24A33" w:rsidRDefault="008A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93F0D3" w:rsidR="002113B7" w:rsidRPr="00B24A33" w:rsidRDefault="008A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7590F7" w:rsidR="002113B7" w:rsidRPr="00B24A33" w:rsidRDefault="008A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9EB93F" w:rsidR="002113B7" w:rsidRPr="00B24A33" w:rsidRDefault="008A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194888" w:rsidR="002113B7" w:rsidRPr="00B24A33" w:rsidRDefault="008A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4126C" w:rsidR="002113B7" w:rsidRPr="00B24A33" w:rsidRDefault="008A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03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20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AB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73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357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06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38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69722" w:rsidR="002113B7" w:rsidRPr="00B24A33" w:rsidRDefault="008A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9103E9" w:rsidR="002113B7" w:rsidRPr="00B24A33" w:rsidRDefault="008A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F0390E" w:rsidR="002113B7" w:rsidRPr="00B24A33" w:rsidRDefault="008A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525C63" w:rsidR="002113B7" w:rsidRPr="00B24A33" w:rsidRDefault="008A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E30E38" w:rsidR="002113B7" w:rsidRPr="00B24A33" w:rsidRDefault="008A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8E6217" w:rsidR="002113B7" w:rsidRPr="00B24A33" w:rsidRDefault="008A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445A4" w:rsidR="002113B7" w:rsidRPr="00B24A33" w:rsidRDefault="008A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0C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4FB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9B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447A3" w:rsidR="005157D3" w:rsidRPr="00B24A33" w:rsidRDefault="008A52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8" w:type="dxa"/>
            <w:vMerge w:val="restart"/>
          </w:tcPr>
          <w:p w14:paraId="314897F7" w14:textId="29A55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5D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06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89868" w:rsidR="006E49F3" w:rsidRPr="00B24A33" w:rsidRDefault="008A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AD7B14" w:rsidR="006E49F3" w:rsidRPr="00B24A33" w:rsidRDefault="008A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88521B" w:rsidR="006E49F3" w:rsidRPr="00B24A33" w:rsidRDefault="008A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52C44E" w:rsidR="006E49F3" w:rsidRPr="00B24A33" w:rsidRDefault="008A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9FDAB4" w:rsidR="006E49F3" w:rsidRPr="00B24A33" w:rsidRDefault="008A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AFB3A9" w:rsidR="006E49F3" w:rsidRPr="00B24A33" w:rsidRDefault="008A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19D32" w:rsidR="006E49F3" w:rsidRPr="00B24A33" w:rsidRDefault="008A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CBC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78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29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1B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61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8C2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85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41699" w:rsidR="006E49F3" w:rsidRPr="00B24A33" w:rsidRDefault="008A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26734A" w:rsidR="006E49F3" w:rsidRPr="00B24A33" w:rsidRDefault="008A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0C0884" w:rsidR="006E49F3" w:rsidRPr="00B24A33" w:rsidRDefault="008A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6E670F" w:rsidR="006E49F3" w:rsidRPr="00B24A33" w:rsidRDefault="008A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2EDE9E" w:rsidR="006E49F3" w:rsidRPr="00B24A33" w:rsidRDefault="008A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F72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E6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39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1B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FB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47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F4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4D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F7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2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2D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2024-06-09T23:51:00.0000000Z</dcterms:modified>
</coreProperties>
</file>