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AA6553" w:rsidR="00563B6E" w:rsidRPr="00B24A33" w:rsidRDefault="00315A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EB69E" w:rsidR="00563B6E" w:rsidRPr="00B24A33" w:rsidRDefault="00315A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06103" w:rsidR="00C11CD7" w:rsidRPr="00B24A33" w:rsidRDefault="00315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7EE15" w:rsidR="00C11CD7" w:rsidRPr="00B24A33" w:rsidRDefault="00315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1E5479" w:rsidR="00C11CD7" w:rsidRPr="00B24A33" w:rsidRDefault="00315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73D35" w:rsidR="00C11CD7" w:rsidRPr="00B24A33" w:rsidRDefault="00315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4149AA" w:rsidR="00C11CD7" w:rsidRPr="00B24A33" w:rsidRDefault="00315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A8D5D5" w:rsidR="00C11CD7" w:rsidRPr="00B24A33" w:rsidRDefault="00315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A70D2" w:rsidR="00C11CD7" w:rsidRPr="00B24A33" w:rsidRDefault="00315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0C0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5F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6FEBD" w:rsidR="002113B7" w:rsidRPr="00B24A33" w:rsidRDefault="00315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6E901" w:rsidR="002113B7" w:rsidRPr="00B24A33" w:rsidRDefault="00315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5AA58" w:rsidR="002113B7" w:rsidRPr="00B24A33" w:rsidRDefault="00315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A2A12" w:rsidR="002113B7" w:rsidRPr="00B24A33" w:rsidRDefault="00315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5CB659" w:rsidR="002113B7" w:rsidRPr="00B24A33" w:rsidRDefault="00315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B49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EB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175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A58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D4C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FCD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CC5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9D7F0" w:rsidR="002113B7" w:rsidRPr="00B24A33" w:rsidRDefault="00315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4EE8B2" w:rsidR="002113B7" w:rsidRPr="00B24A33" w:rsidRDefault="00315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AFD4AE" w:rsidR="002113B7" w:rsidRPr="00B24A33" w:rsidRDefault="00315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1F099F" w:rsidR="002113B7" w:rsidRPr="00B24A33" w:rsidRDefault="00315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1D9947" w:rsidR="002113B7" w:rsidRPr="00B24A33" w:rsidRDefault="00315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C66085" w:rsidR="002113B7" w:rsidRPr="00B24A33" w:rsidRDefault="00315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CC181" w:rsidR="002113B7" w:rsidRPr="00B24A33" w:rsidRDefault="00315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CE0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41D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7EF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0D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E0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71A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383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06363B" w:rsidR="002113B7" w:rsidRPr="00B24A33" w:rsidRDefault="00315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D1CCEA" w:rsidR="002113B7" w:rsidRPr="00B24A33" w:rsidRDefault="00315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FD820B" w:rsidR="002113B7" w:rsidRPr="00B24A33" w:rsidRDefault="00315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5DBE65" w:rsidR="002113B7" w:rsidRPr="00B24A33" w:rsidRDefault="00315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26111A" w:rsidR="002113B7" w:rsidRPr="00B24A33" w:rsidRDefault="00315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8E076C" w:rsidR="002113B7" w:rsidRPr="00B24A33" w:rsidRDefault="00315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391CDE" w:rsidR="002113B7" w:rsidRPr="00B24A33" w:rsidRDefault="00315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5B7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AF1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2B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5DF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6AF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BF7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152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32DA4B" w:rsidR="006E49F3" w:rsidRPr="00B24A33" w:rsidRDefault="00315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D54977" w:rsidR="006E49F3" w:rsidRPr="00B24A33" w:rsidRDefault="00315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F37A29" w:rsidR="006E49F3" w:rsidRPr="00B24A33" w:rsidRDefault="00315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1DECFB" w:rsidR="006E49F3" w:rsidRPr="00B24A33" w:rsidRDefault="00315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0A8D03" w:rsidR="006E49F3" w:rsidRPr="00B24A33" w:rsidRDefault="00315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3F31EF" w:rsidR="006E49F3" w:rsidRPr="00B24A33" w:rsidRDefault="00315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CD5BBB" w:rsidR="006E49F3" w:rsidRPr="00B24A33" w:rsidRDefault="00315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D5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703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27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191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D05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B8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450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F092E" w:rsidR="006E49F3" w:rsidRPr="00B24A33" w:rsidRDefault="00315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145AAC" w:rsidR="006E49F3" w:rsidRPr="00B24A33" w:rsidRDefault="00315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90B974" w:rsidR="006E49F3" w:rsidRPr="00B24A33" w:rsidRDefault="00315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5D1826" w:rsidR="006E49F3" w:rsidRPr="00B24A33" w:rsidRDefault="00315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0AC0A7" w:rsidR="006E49F3" w:rsidRPr="00B24A33" w:rsidRDefault="00315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276C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94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5FF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E73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75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44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8D8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6C7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BC6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A9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6F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2025-07-17T16:24:00.0000000Z</dcterms:modified>
</coreProperties>
</file>