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1ECFE" w:rsidR="00563B6E" w:rsidRPr="00B24A33" w:rsidRDefault="00BF2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0046E" w:rsidR="00563B6E" w:rsidRPr="00B24A33" w:rsidRDefault="00BF2A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92CC1" w:rsidR="00C11CD7" w:rsidRPr="00B24A33" w:rsidRDefault="00BF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C827A" w:rsidR="00C11CD7" w:rsidRPr="00B24A33" w:rsidRDefault="00BF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B8296" w:rsidR="00C11CD7" w:rsidRPr="00B24A33" w:rsidRDefault="00BF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91306" w:rsidR="00C11CD7" w:rsidRPr="00B24A33" w:rsidRDefault="00BF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71F85" w:rsidR="00C11CD7" w:rsidRPr="00B24A33" w:rsidRDefault="00BF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8941D" w:rsidR="00C11CD7" w:rsidRPr="00B24A33" w:rsidRDefault="00BF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DCBBF" w:rsidR="00C11CD7" w:rsidRPr="00B24A33" w:rsidRDefault="00BF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6B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DD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0A8F3" w:rsidR="002113B7" w:rsidRPr="00B24A33" w:rsidRDefault="00BF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F7547" w:rsidR="002113B7" w:rsidRPr="00B24A33" w:rsidRDefault="00BF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5D8B0" w:rsidR="002113B7" w:rsidRPr="00B24A33" w:rsidRDefault="00BF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0371C" w:rsidR="002113B7" w:rsidRPr="00B24A33" w:rsidRDefault="00BF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A522A" w:rsidR="002113B7" w:rsidRPr="00B24A33" w:rsidRDefault="00BF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75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40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E5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30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69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ED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ED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6C837" w:rsidR="002113B7" w:rsidRPr="00B24A33" w:rsidRDefault="00BF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7BE048" w:rsidR="002113B7" w:rsidRPr="00B24A33" w:rsidRDefault="00BF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70E9C8" w:rsidR="002113B7" w:rsidRPr="00B24A33" w:rsidRDefault="00BF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E40F08" w:rsidR="002113B7" w:rsidRPr="00B24A33" w:rsidRDefault="00BF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128593" w:rsidR="002113B7" w:rsidRPr="00B24A33" w:rsidRDefault="00BF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04F42B" w:rsidR="002113B7" w:rsidRPr="00B24A33" w:rsidRDefault="00BF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9D299" w:rsidR="002113B7" w:rsidRPr="00B24A33" w:rsidRDefault="00BF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B9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80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54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17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B1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7E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12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F35E5" w:rsidR="002113B7" w:rsidRPr="00B24A33" w:rsidRDefault="00BF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E5B6D8" w:rsidR="002113B7" w:rsidRPr="00B24A33" w:rsidRDefault="00BF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AF1F31" w:rsidR="002113B7" w:rsidRPr="00B24A33" w:rsidRDefault="00BF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215AE4" w:rsidR="002113B7" w:rsidRPr="00B24A33" w:rsidRDefault="00BF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5E3F38" w:rsidR="002113B7" w:rsidRPr="00B24A33" w:rsidRDefault="00BF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89AC40" w:rsidR="002113B7" w:rsidRPr="00B24A33" w:rsidRDefault="00BF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B91D3" w:rsidR="002113B7" w:rsidRPr="00B24A33" w:rsidRDefault="00BF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37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46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C7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89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BF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1F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63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A5438" w:rsidR="006E49F3" w:rsidRPr="00B24A33" w:rsidRDefault="00BF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81A0D4" w:rsidR="006E49F3" w:rsidRPr="00B24A33" w:rsidRDefault="00BF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35A980" w:rsidR="006E49F3" w:rsidRPr="00B24A33" w:rsidRDefault="00BF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8626E6" w:rsidR="006E49F3" w:rsidRPr="00B24A33" w:rsidRDefault="00BF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9AEBA9" w:rsidR="006E49F3" w:rsidRPr="00B24A33" w:rsidRDefault="00BF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41E627" w:rsidR="006E49F3" w:rsidRPr="00B24A33" w:rsidRDefault="00BF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83836" w:rsidR="006E49F3" w:rsidRPr="00B24A33" w:rsidRDefault="00BF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DA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38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4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F3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F6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72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17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F0C5D" w:rsidR="006E49F3" w:rsidRPr="00B24A33" w:rsidRDefault="00BF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10378E" w:rsidR="006E49F3" w:rsidRPr="00B24A33" w:rsidRDefault="00BF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60CAB6" w:rsidR="006E49F3" w:rsidRPr="00B24A33" w:rsidRDefault="00BF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95F288" w:rsidR="006E49F3" w:rsidRPr="00B24A33" w:rsidRDefault="00BF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5A41AE" w:rsidR="006E49F3" w:rsidRPr="00B24A33" w:rsidRDefault="00BF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BD1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1C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A1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00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D9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85F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66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01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5B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A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A2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2024-06-09T23:11:00.0000000Z</dcterms:modified>
</coreProperties>
</file>