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10B17" w:rsidR="00563B6E" w:rsidRPr="00B24A33" w:rsidRDefault="00CD1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45DDE" w:rsidR="00563B6E" w:rsidRPr="00B24A33" w:rsidRDefault="00CD15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A03F8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D14B0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48832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BAB9E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FD729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3D2B7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B3CAE" w:rsidR="00C11CD7" w:rsidRPr="00B24A33" w:rsidRDefault="00CD1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1C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55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4E229" w:rsidR="002113B7" w:rsidRPr="00B24A33" w:rsidRDefault="00CD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65038" w:rsidR="002113B7" w:rsidRPr="00B24A33" w:rsidRDefault="00CD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D6079" w:rsidR="002113B7" w:rsidRPr="00B24A33" w:rsidRDefault="00CD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FB74F" w:rsidR="002113B7" w:rsidRPr="00B24A33" w:rsidRDefault="00CD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3116D" w:rsidR="002113B7" w:rsidRPr="00B24A33" w:rsidRDefault="00CD1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8A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41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4F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04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AF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82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07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98F93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033C40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E44967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7A0FFD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DB290F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8DDF1E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628EC" w:rsidR="002113B7" w:rsidRPr="00B24A33" w:rsidRDefault="00CD15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5C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B3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0C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43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2F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55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CC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0639A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B68A5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AD509C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F2024B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CAEBD6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9ED13F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A78B5" w:rsidR="002113B7" w:rsidRPr="00B24A33" w:rsidRDefault="00CD15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9E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A4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A6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ED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64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E5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57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1F4DC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0CBA13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A28F8D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E1C3E5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D57641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3789E6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5C375" w:rsidR="006E49F3" w:rsidRPr="00B24A33" w:rsidRDefault="00CD15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B5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B4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69F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51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69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21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83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E2938" w:rsidR="006E49F3" w:rsidRPr="00B24A33" w:rsidRDefault="00CD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C9DA0D" w:rsidR="006E49F3" w:rsidRPr="00B24A33" w:rsidRDefault="00CD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122BA0" w:rsidR="006E49F3" w:rsidRPr="00B24A33" w:rsidRDefault="00CD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70867A" w:rsidR="006E49F3" w:rsidRPr="00B24A33" w:rsidRDefault="00CD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B49261" w:rsidR="006E49F3" w:rsidRPr="00B24A33" w:rsidRDefault="00CD15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027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59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01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F0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08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3D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08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36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FB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5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5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