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C1594" w:rsidR="00563B6E" w:rsidRPr="00B24A33" w:rsidRDefault="00055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6B8BA" w:rsidR="00563B6E" w:rsidRPr="00B24A33" w:rsidRDefault="00055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40AAB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52D3B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AB1C4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27996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B3298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7E198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8B3A" w:rsidR="00C11CD7" w:rsidRPr="00B24A33" w:rsidRDefault="0005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97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ED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0A16F" w:rsidR="002113B7" w:rsidRPr="00B24A33" w:rsidRDefault="0005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D581B" w:rsidR="002113B7" w:rsidRPr="00B24A33" w:rsidRDefault="0005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B4C08" w:rsidR="002113B7" w:rsidRPr="00B24A33" w:rsidRDefault="0005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831F0" w:rsidR="002113B7" w:rsidRPr="00B24A33" w:rsidRDefault="0005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3B41F" w:rsidR="002113B7" w:rsidRPr="00B24A33" w:rsidRDefault="0005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7C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2E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E1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9F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0B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09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1B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87CF7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9AF2A6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6966D0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0ABEBA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2AE6FF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1C3A0E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629DB" w:rsidR="002113B7" w:rsidRPr="00B24A33" w:rsidRDefault="0005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F1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BC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A2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3B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C9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BE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05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BA26D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0CBE65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04C7AC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2B88FC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60CE53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882CBB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DD75B" w:rsidR="002113B7" w:rsidRPr="00B24A33" w:rsidRDefault="0005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2D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11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CD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30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80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8C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BA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FE956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3B35FF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7EBF5C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5481C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4A8EA2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BF85B4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C9F9F" w:rsidR="006E49F3" w:rsidRPr="00B24A33" w:rsidRDefault="0005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7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3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0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C2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E9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94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45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67131" w:rsidR="006E49F3" w:rsidRPr="00B24A33" w:rsidRDefault="0005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E26997" w:rsidR="006E49F3" w:rsidRPr="00B24A33" w:rsidRDefault="0005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11FEE8" w:rsidR="006E49F3" w:rsidRPr="00B24A33" w:rsidRDefault="0005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9A3994" w:rsidR="006E49F3" w:rsidRPr="00B24A33" w:rsidRDefault="0005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528F50" w:rsidR="006E49F3" w:rsidRPr="00B24A33" w:rsidRDefault="0005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9AD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53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15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9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CE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F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0C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24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6C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DF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2024-06-09T22:05:00.0000000Z</dcterms:modified>
</coreProperties>
</file>