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18484" w:rsidR="00563B6E" w:rsidRPr="00B24A33" w:rsidRDefault="00CF4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FB975" w:rsidR="00563B6E" w:rsidRPr="00B24A33" w:rsidRDefault="00CF47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2BDA8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E05C9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780D5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0E04E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98C04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6363B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E6896" w:rsidR="00C11CD7" w:rsidRPr="00B24A33" w:rsidRDefault="00CF4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AB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0D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16178" w:rsidR="002113B7" w:rsidRPr="00B24A33" w:rsidRDefault="00CF4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14F3C" w:rsidR="002113B7" w:rsidRPr="00B24A33" w:rsidRDefault="00CF4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8A7E2" w:rsidR="002113B7" w:rsidRPr="00B24A33" w:rsidRDefault="00CF4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4ED5D" w:rsidR="002113B7" w:rsidRPr="00B24A33" w:rsidRDefault="00CF4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B4D45" w:rsidR="002113B7" w:rsidRPr="00B24A33" w:rsidRDefault="00CF4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E3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7F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4F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96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83531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26B30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00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62AB6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613B5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286D47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163D89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4A398E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DA1152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86292" w:rsidR="002113B7" w:rsidRPr="00B24A33" w:rsidRDefault="00CF4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16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F0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51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39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EA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76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A5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FD589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6F0B4C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378ADF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556691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F52632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784E0D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EC5D4" w:rsidR="002113B7" w:rsidRPr="00B24A33" w:rsidRDefault="00CF4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F9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11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74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C9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72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70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84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3AF52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92BBA8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4C89CF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6DFF42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AFF783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7651DA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83AF1" w:rsidR="006E49F3" w:rsidRPr="00B24A33" w:rsidRDefault="00CF4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9B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61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FC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67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73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EF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9A0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4A94B" w:rsidR="006E49F3" w:rsidRPr="00B24A33" w:rsidRDefault="00CF4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FE940B" w:rsidR="006E49F3" w:rsidRPr="00B24A33" w:rsidRDefault="00CF4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CDB44D" w:rsidR="006E49F3" w:rsidRPr="00B24A33" w:rsidRDefault="00CF4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75E9EC" w:rsidR="006E49F3" w:rsidRPr="00B24A33" w:rsidRDefault="00CF4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6CC0FB" w:rsidR="006E49F3" w:rsidRPr="00B24A33" w:rsidRDefault="00CF4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89A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74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F8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24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8AD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BD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41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DE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F3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7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7F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2024-06-09T22:30:00.0000000Z</dcterms:modified>
</coreProperties>
</file>