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73DA0" w:rsidR="00563B6E" w:rsidRPr="00B24A33" w:rsidRDefault="00085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6EBC0" w:rsidR="00563B6E" w:rsidRPr="00B24A33" w:rsidRDefault="00085B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5AF0E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C8CD9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247B2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6B4CF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B8D9C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ABAD7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DD64E" w:rsidR="00C11CD7" w:rsidRPr="00B24A33" w:rsidRDefault="00085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EF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BD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334E6" w:rsidR="002113B7" w:rsidRPr="00B24A33" w:rsidRDefault="0008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0D70B" w:rsidR="002113B7" w:rsidRPr="00B24A33" w:rsidRDefault="0008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7FA1A" w:rsidR="002113B7" w:rsidRPr="00B24A33" w:rsidRDefault="0008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7431E" w:rsidR="002113B7" w:rsidRPr="00B24A33" w:rsidRDefault="0008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D70C9" w:rsidR="002113B7" w:rsidRPr="00B24A33" w:rsidRDefault="00085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A7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44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12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67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27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69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CA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56E36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2E7EC1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99EE49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840247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5885E4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ADD626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6BE72" w:rsidR="002113B7" w:rsidRPr="00B24A33" w:rsidRDefault="00085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20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17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73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84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54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D3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50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21B07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78A94F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B04DB0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932B0A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6C4124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F5EBBF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F0D29" w:rsidR="002113B7" w:rsidRPr="00B24A33" w:rsidRDefault="00085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3A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42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FFDAC" w:rsidR="005157D3" w:rsidRPr="00B24A33" w:rsidRDefault="00085B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8" w:type="dxa"/>
            <w:vMerge w:val="restart"/>
          </w:tcPr>
          <w:p w14:paraId="53424B1E" w14:textId="3DE6D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BD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1D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8B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2D22F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26E113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3E585A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152CE1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F6F44C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49568C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CDA54" w:rsidR="006E49F3" w:rsidRPr="00B24A33" w:rsidRDefault="00085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6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5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05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79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6E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A1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07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75739" w:rsidR="006E49F3" w:rsidRPr="00B24A33" w:rsidRDefault="0008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B6CA59" w:rsidR="006E49F3" w:rsidRPr="00B24A33" w:rsidRDefault="0008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773734" w:rsidR="006E49F3" w:rsidRPr="00B24A33" w:rsidRDefault="0008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05D97B" w:rsidR="006E49F3" w:rsidRPr="00B24A33" w:rsidRDefault="0008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ACAEF0" w:rsidR="006E49F3" w:rsidRPr="00B24A33" w:rsidRDefault="00085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785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CF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A9F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DB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D9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51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01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EC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70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B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BA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2024-06-09T19:08:00.0000000Z</dcterms:modified>
</coreProperties>
</file>