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EBBAF" w:rsidR="00563B6E" w:rsidRPr="00B24A33" w:rsidRDefault="00C56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7C86D" w:rsidR="00563B6E" w:rsidRPr="00B24A33" w:rsidRDefault="00C56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9B16E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A2E3B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F21C9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6D617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C3238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D58F1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0884" w:rsidR="00C11CD7" w:rsidRPr="00B24A33" w:rsidRDefault="00C56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0C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D9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AE59A" w:rsidR="002113B7" w:rsidRPr="00B24A33" w:rsidRDefault="00C56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76255" w:rsidR="002113B7" w:rsidRPr="00B24A33" w:rsidRDefault="00C56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FDF80" w:rsidR="002113B7" w:rsidRPr="00B24A33" w:rsidRDefault="00C56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7B4ED" w:rsidR="002113B7" w:rsidRPr="00B24A33" w:rsidRDefault="00C56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C51D2" w:rsidR="002113B7" w:rsidRPr="00B24A33" w:rsidRDefault="00C56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D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42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72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43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E2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4D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B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DF3DE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A49D72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0409F5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03D7BA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6CE89A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8202ED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DBA7E" w:rsidR="002113B7" w:rsidRPr="00B24A33" w:rsidRDefault="00C56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16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8D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EC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7D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41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6E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84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5F41D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D0670B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7DE03D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0EF214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EB333C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F89AA0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30794" w:rsidR="002113B7" w:rsidRPr="00B24A33" w:rsidRDefault="00C56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2C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DC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04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98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95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0E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66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F78642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82756D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1C8E30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9E19E0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369452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D3D8A8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02EB7" w:rsidR="006E49F3" w:rsidRPr="00B24A33" w:rsidRDefault="00C56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65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FB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78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53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5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B7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C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068D8" w:rsidR="006E49F3" w:rsidRPr="00B24A33" w:rsidRDefault="00C56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09CCF" w:rsidR="006E49F3" w:rsidRPr="00B24A33" w:rsidRDefault="00C56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D5772C" w:rsidR="006E49F3" w:rsidRPr="00B24A33" w:rsidRDefault="00C56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7F40C5" w:rsidR="006E49F3" w:rsidRPr="00B24A33" w:rsidRDefault="00C56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06D878" w:rsidR="006E49F3" w:rsidRPr="00B24A33" w:rsidRDefault="00C56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80C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97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2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CA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9D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46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B6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19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D7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BC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2024-06-09T13:05:00.0000000Z</dcterms:modified>
</coreProperties>
</file>