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90C39" w:rsidR="00563B6E" w:rsidRPr="00B24A33" w:rsidRDefault="001C7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186B0" w:rsidR="00563B6E" w:rsidRPr="00B24A33" w:rsidRDefault="001C7C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73C248" w:rsidR="00C11CD7" w:rsidRPr="00B24A33" w:rsidRDefault="001C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F2032" w:rsidR="00C11CD7" w:rsidRPr="00B24A33" w:rsidRDefault="001C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7EDE5" w:rsidR="00C11CD7" w:rsidRPr="00B24A33" w:rsidRDefault="001C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29127" w:rsidR="00C11CD7" w:rsidRPr="00B24A33" w:rsidRDefault="001C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F493C" w:rsidR="00C11CD7" w:rsidRPr="00B24A33" w:rsidRDefault="001C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12830" w:rsidR="00C11CD7" w:rsidRPr="00B24A33" w:rsidRDefault="001C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7F9AE" w:rsidR="00C11CD7" w:rsidRPr="00B24A33" w:rsidRDefault="001C7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8E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9B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FE65E" w:rsidR="002113B7" w:rsidRPr="00B24A33" w:rsidRDefault="001C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23851" w:rsidR="002113B7" w:rsidRPr="00B24A33" w:rsidRDefault="001C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BF229" w:rsidR="002113B7" w:rsidRPr="00B24A33" w:rsidRDefault="001C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DF3DD" w:rsidR="002113B7" w:rsidRPr="00B24A33" w:rsidRDefault="001C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E34D5" w:rsidR="002113B7" w:rsidRPr="00B24A33" w:rsidRDefault="001C7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A0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687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55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74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5F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14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D9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533ED" w:rsidR="002113B7" w:rsidRPr="00B24A33" w:rsidRDefault="001C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15F2BF" w:rsidR="002113B7" w:rsidRPr="00B24A33" w:rsidRDefault="001C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C41D7C" w:rsidR="002113B7" w:rsidRPr="00B24A33" w:rsidRDefault="001C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7B5D5D" w:rsidR="002113B7" w:rsidRPr="00B24A33" w:rsidRDefault="001C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4801E4" w:rsidR="002113B7" w:rsidRPr="00B24A33" w:rsidRDefault="001C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CADFBB" w:rsidR="002113B7" w:rsidRPr="00B24A33" w:rsidRDefault="001C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E395D" w:rsidR="002113B7" w:rsidRPr="00B24A33" w:rsidRDefault="001C7C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60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E6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ABD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96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D4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5B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B4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E2FAA" w:rsidR="002113B7" w:rsidRPr="00B24A33" w:rsidRDefault="001C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ED5F48" w:rsidR="002113B7" w:rsidRPr="00B24A33" w:rsidRDefault="001C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470FCF" w:rsidR="002113B7" w:rsidRPr="00B24A33" w:rsidRDefault="001C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53F398" w:rsidR="002113B7" w:rsidRPr="00B24A33" w:rsidRDefault="001C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40FC7D" w:rsidR="002113B7" w:rsidRPr="00B24A33" w:rsidRDefault="001C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D2D6B9" w:rsidR="002113B7" w:rsidRPr="00B24A33" w:rsidRDefault="001C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BEF74" w:rsidR="002113B7" w:rsidRPr="00B24A33" w:rsidRDefault="001C7C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B76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D0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64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B4D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31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46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E2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35592" w:rsidR="006E49F3" w:rsidRPr="00B24A33" w:rsidRDefault="001C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DF2987" w:rsidR="006E49F3" w:rsidRPr="00B24A33" w:rsidRDefault="001C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2E9842" w:rsidR="006E49F3" w:rsidRPr="00B24A33" w:rsidRDefault="001C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8AC77" w:rsidR="006E49F3" w:rsidRPr="00B24A33" w:rsidRDefault="001C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003277" w:rsidR="006E49F3" w:rsidRPr="00B24A33" w:rsidRDefault="001C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1A1537" w:rsidR="006E49F3" w:rsidRPr="00B24A33" w:rsidRDefault="001C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5FADE" w:rsidR="006E49F3" w:rsidRPr="00B24A33" w:rsidRDefault="001C7C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68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8D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3E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D3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CC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CA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60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BBE20" w:rsidR="006E49F3" w:rsidRPr="00B24A33" w:rsidRDefault="001C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E5B126" w:rsidR="006E49F3" w:rsidRPr="00B24A33" w:rsidRDefault="001C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5D8EAE" w:rsidR="006E49F3" w:rsidRPr="00B24A33" w:rsidRDefault="001C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6D9A47" w:rsidR="006E49F3" w:rsidRPr="00B24A33" w:rsidRDefault="001C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2C0C05" w:rsidR="006E49F3" w:rsidRPr="00B24A33" w:rsidRDefault="001C7C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159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9C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98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C9D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76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44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5F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87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78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C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CA2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