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92729" w:rsidR="00563B6E" w:rsidRPr="00B24A33" w:rsidRDefault="00011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66A99" w:rsidR="00563B6E" w:rsidRPr="00B24A33" w:rsidRDefault="00011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884A7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CD9A3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F5946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9D242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73992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81DE4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1EE6" w:rsidR="00C11CD7" w:rsidRPr="00B24A33" w:rsidRDefault="0001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42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ED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9EFEB" w:rsidR="002113B7" w:rsidRPr="00B24A33" w:rsidRDefault="0001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8D37D" w:rsidR="002113B7" w:rsidRPr="00B24A33" w:rsidRDefault="0001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4530D" w:rsidR="002113B7" w:rsidRPr="00B24A33" w:rsidRDefault="0001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C6BA6" w:rsidR="002113B7" w:rsidRPr="00B24A33" w:rsidRDefault="0001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2DBEA" w:rsidR="002113B7" w:rsidRPr="00B24A33" w:rsidRDefault="0001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15B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0C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5D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62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2E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8A9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B5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1481D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3EAB93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A29D25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0C766B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96ACC7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139CD9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6EE9C" w:rsidR="002113B7" w:rsidRPr="00B24A33" w:rsidRDefault="0001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85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90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39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F9AB2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7B6F2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5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C7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EEC19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DFA84C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99F8D4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AF2650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82F09A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D1C7DA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6A7D2" w:rsidR="002113B7" w:rsidRPr="00B24A33" w:rsidRDefault="0001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43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84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B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DB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5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CB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0F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E2678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E2F16B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2B00A4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4AD915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FD3EE6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D52760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E7997" w:rsidR="006E49F3" w:rsidRPr="00B24A33" w:rsidRDefault="0001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6A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48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44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6E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62A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44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B4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F9BCD" w:rsidR="006E49F3" w:rsidRPr="00B24A33" w:rsidRDefault="0001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420A92" w:rsidR="006E49F3" w:rsidRPr="00B24A33" w:rsidRDefault="0001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5EA6ED" w:rsidR="006E49F3" w:rsidRPr="00B24A33" w:rsidRDefault="0001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13114B" w:rsidR="006E49F3" w:rsidRPr="00B24A33" w:rsidRDefault="0001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A3942A" w:rsidR="006E49F3" w:rsidRPr="00B24A33" w:rsidRDefault="0001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A4A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80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8C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C3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6A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B2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7B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D10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68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B9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