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8AF67" w:rsidR="00563B6E" w:rsidRPr="00B24A33" w:rsidRDefault="007514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83B7A" w:rsidR="00563B6E" w:rsidRPr="00B24A33" w:rsidRDefault="007514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CB540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DF7DB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1D1E62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BFBD1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891F3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A179F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0CA84" w:rsidR="00C11CD7" w:rsidRPr="00B24A33" w:rsidRDefault="007514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E7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60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C2349" w:rsidR="002113B7" w:rsidRPr="00B24A33" w:rsidRDefault="0075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567507" w:rsidR="002113B7" w:rsidRPr="00B24A33" w:rsidRDefault="0075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A08E9" w:rsidR="002113B7" w:rsidRPr="00B24A33" w:rsidRDefault="0075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3D0BA" w:rsidR="002113B7" w:rsidRPr="00B24A33" w:rsidRDefault="0075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99CC8" w:rsidR="002113B7" w:rsidRPr="00B24A33" w:rsidRDefault="007514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C4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AD9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225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46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A4A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BB6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09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9B1D1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74768F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E6FD76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FC8341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04A095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1CC8B1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21C7A" w:rsidR="002113B7" w:rsidRPr="00B24A33" w:rsidRDefault="007514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77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50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69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43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17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BF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B3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497B9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85D99B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38834F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BA6456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445E0B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6A8CC4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5A4D2" w:rsidR="002113B7" w:rsidRPr="00B24A33" w:rsidRDefault="007514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D6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F9F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26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84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89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A6F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80F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0A561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53BB48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361720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00316F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0DE058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2C43D4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A391EF" w:rsidR="006E49F3" w:rsidRPr="00B24A33" w:rsidRDefault="007514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658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4A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21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53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43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32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225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30CA1" w:rsidR="006E49F3" w:rsidRPr="00B24A33" w:rsidRDefault="0075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26CF7C" w:rsidR="006E49F3" w:rsidRPr="00B24A33" w:rsidRDefault="0075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63331A" w:rsidR="006E49F3" w:rsidRPr="00B24A33" w:rsidRDefault="0075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2B2154" w:rsidR="006E49F3" w:rsidRPr="00B24A33" w:rsidRDefault="0075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A74DEF" w:rsidR="006E49F3" w:rsidRPr="00B24A33" w:rsidRDefault="007514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38A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2C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85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2C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C1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A5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5B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88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AB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4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C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47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2024-06-09T10:34:00.0000000Z</dcterms:modified>
</coreProperties>
</file>