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A79D3" w:rsidR="00563B6E" w:rsidRPr="00B24A33" w:rsidRDefault="00197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D76CE" w:rsidR="00563B6E" w:rsidRPr="00B24A33" w:rsidRDefault="00197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32505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04889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8326E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0B35A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4989D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5E6AF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605BA" w:rsidR="00C11CD7" w:rsidRPr="00B24A33" w:rsidRDefault="00197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36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B1757" w:rsidR="002113B7" w:rsidRPr="00B24A33" w:rsidRDefault="00197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53F93" w:rsidR="002113B7" w:rsidRPr="00B24A33" w:rsidRDefault="00197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9086C" w:rsidR="002113B7" w:rsidRPr="00B24A33" w:rsidRDefault="00197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F4B97" w:rsidR="002113B7" w:rsidRPr="00B24A33" w:rsidRDefault="00197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BF5A6" w:rsidR="002113B7" w:rsidRPr="00B24A33" w:rsidRDefault="00197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58AD5" w:rsidR="002113B7" w:rsidRPr="00B24A33" w:rsidRDefault="00197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20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B3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4F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4D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3B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BC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BF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3FBDA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64B488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AC8941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6E6F83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19C805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686091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71B26" w:rsidR="002113B7" w:rsidRPr="00B24A33" w:rsidRDefault="00197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1A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E9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A5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8E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B5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D8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94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A0E23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54FAE7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221FE2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E49280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E51011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1FE681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FA392" w:rsidR="002113B7" w:rsidRPr="00B24A33" w:rsidRDefault="00197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D1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A4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E0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4E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63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A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2D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C355B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371088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F0EDA7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097F73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DD3978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D92063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8C051" w:rsidR="006E49F3" w:rsidRPr="00B24A33" w:rsidRDefault="00197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79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20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9E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B4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2A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C7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6C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11A15" w:rsidR="006E49F3" w:rsidRPr="00B24A33" w:rsidRDefault="00197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1D111A" w:rsidR="006E49F3" w:rsidRPr="00B24A33" w:rsidRDefault="00197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D89336" w:rsidR="006E49F3" w:rsidRPr="00B24A33" w:rsidRDefault="00197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67A8D4" w:rsidR="006E49F3" w:rsidRPr="00B24A33" w:rsidRDefault="00197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C71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E6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97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25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5D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43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4B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F3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CD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2F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4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4DE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