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8220A" w:rsidR="00563B6E" w:rsidRPr="00B24A33" w:rsidRDefault="00122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761B2" w:rsidR="00563B6E" w:rsidRPr="00B24A33" w:rsidRDefault="001227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A220E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BCB7D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8A040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994B9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09115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90920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3BE85" w:rsidR="00C11CD7" w:rsidRPr="00B24A33" w:rsidRDefault="0012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BA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9E53A" w:rsidR="002113B7" w:rsidRPr="00B24A33" w:rsidRDefault="0012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ACA68" w:rsidR="002113B7" w:rsidRPr="00B24A33" w:rsidRDefault="0012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D999F" w:rsidR="002113B7" w:rsidRPr="00B24A33" w:rsidRDefault="0012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8F054" w:rsidR="002113B7" w:rsidRPr="00B24A33" w:rsidRDefault="0012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03718" w:rsidR="002113B7" w:rsidRPr="00B24A33" w:rsidRDefault="0012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A22EA" w:rsidR="002113B7" w:rsidRPr="00B24A33" w:rsidRDefault="0012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87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BA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3A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B1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8A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E5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A6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C4FE0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BD23B5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5C35E7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3D4431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4D9F92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226729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4C689" w:rsidR="002113B7" w:rsidRPr="00B24A33" w:rsidRDefault="0012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2E2EB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7BADE49" w14:textId="6B97D8AA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46EE65B8" w14:textId="4B8CD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DD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F6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C9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12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15B17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867FD1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220D38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221D12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B66C5C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CC3187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1E6F3" w:rsidR="002113B7" w:rsidRPr="00B24A33" w:rsidRDefault="0012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03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23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1F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24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80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4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5C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BB6FED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C925C6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6E7FC4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58CB6D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534C71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6346CC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870175" w:rsidR="006E49F3" w:rsidRPr="00B24A33" w:rsidRDefault="0012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1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AE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82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80E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A89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FE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4FA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4EC20" w:rsidR="006E49F3" w:rsidRPr="00B24A33" w:rsidRDefault="0012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AC91E" w:rsidR="006E49F3" w:rsidRPr="00B24A33" w:rsidRDefault="0012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5DA043" w:rsidR="006E49F3" w:rsidRPr="00B24A33" w:rsidRDefault="0012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8BC6B0" w:rsidR="006E49F3" w:rsidRPr="00B24A33" w:rsidRDefault="0012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E06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E5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C4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35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523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DA2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23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A0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E5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01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764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