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35768" w:rsidR="00563B6E" w:rsidRPr="00B24A33" w:rsidRDefault="00697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3D997" w:rsidR="00563B6E" w:rsidRPr="00B24A33" w:rsidRDefault="00697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4B23A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B09F6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06ADD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3E4D7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EEA47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2111A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ECC16" w:rsidR="00C11CD7" w:rsidRPr="00B24A33" w:rsidRDefault="00697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F5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2ECB6" w:rsidR="002113B7" w:rsidRPr="00B24A33" w:rsidRDefault="00697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A32A4" w:rsidR="002113B7" w:rsidRPr="00B24A33" w:rsidRDefault="00697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950C5" w:rsidR="002113B7" w:rsidRPr="00B24A33" w:rsidRDefault="00697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433E9" w:rsidR="002113B7" w:rsidRPr="00B24A33" w:rsidRDefault="00697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4C745" w:rsidR="002113B7" w:rsidRPr="00B24A33" w:rsidRDefault="00697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71E7C" w:rsidR="002113B7" w:rsidRPr="00B24A33" w:rsidRDefault="00697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68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FE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56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C7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B02F2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6ADD9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96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E776A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30642E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414BC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CB692D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67E5DB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8B6962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E7FBC" w:rsidR="002113B7" w:rsidRPr="00B24A33" w:rsidRDefault="00697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7E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803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C6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EB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E9B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6A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73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E2703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F8A0FE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F1AEC5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2C6F30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864A21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B13E7B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FE7E5" w:rsidR="002113B7" w:rsidRPr="00B24A33" w:rsidRDefault="00697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B9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50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AA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28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68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6D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03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4C931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1BAAA8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CD9910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58847F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778EA1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77960B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502F2" w:rsidR="006E49F3" w:rsidRPr="00B24A33" w:rsidRDefault="00697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71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EB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5D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FE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78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3F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ED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42A98" w:rsidR="006E49F3" w:rsidRPr="00B24A33" w:rsidRDefault="00697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AC348D" w:rsidR="006E49F3" w:rsidRPr="00B24A33" w:rsidRDefault="00697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F258DA" w:rsidR="006E49F3" w:rsidRPr="00B24A33" w:rsidRDefault="00697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EC6332" w:rsidR="006E49F3" w:rsidRPr="00B24A33" w:rsidRDefault="00697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623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9A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AC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2F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8E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74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65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DF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84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4E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04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