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9C22E9" w:rsidR="00563B6E" w:rsidRPr="00B24A33" w:rsidRDefault="00EA72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A4A1E" w:rsidR="00563B6E" w:rsidRPr="00B24A33" w:rsidRDefault="00EA72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9EF6A0" w:rsidR="00C11CD7" w:rsidRPr="00B24A33" w:rsidRDefault="00EA7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13254" w:rsidR="00C11CD7" w:rsidRPr="00B24A33" w:rsidRDefault="00EA7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525C53" w:rsidR="00C11CD7" w:rsidRPr="00B24A33" w:rsidRDefault="00EA7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405AB" w:rsidR="00C11CD7" w:rsidRPr="00B24A33" w:rsidRDefault="00EA7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3ADDA9" w:rsidR="00C11CD7" w:rsidRPr="00B24A33" w:rsidRDefault="00EA7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8ACC73" w:rsidR="00C11CD7" w:rsidRPr="00B24A33" w:rsidRDefault="00EA7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3D806" w:rsidR="00C11CD7" w:rsidRPr="00B24A33" w:rsidRDefault="00EA7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A4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DFABA" w:rsidR="002113B7" w:rsidRPr="00B24A33" w:rsidRDefault="00EA7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A8C1DC" w:rsidR="002113B7" w:rsidRPr="00B24A33" w:rsidRDefault="00EA7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4BFA6" w:rsidR="002113B7" w:rsidRPr="00B24A33" w:rsidRDefault="00EA7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C222F" w:rsidR="002113B7" w:rsidRPr="00B24A33" w:rsidRDefault="00EA7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BDAF6" w:rsidR="002113B7" w:rsidRPr="00B24A33" w:rsidRDefault="00EA7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204B20" w:rsidR="002113B7" w:rsidRPr="00B24A33" w:rsidRDefault="00EA7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36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E8A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21E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E92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C84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BC1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EF0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1D9EA" w:rsidR="002113B7" w:rsidRPr="00B24A33" w:rsidRDefault="00EA7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F01E7D" w:rsidR="002113B7" w:rsidRPr="00B24A33" w:rsidRDefault="00EA7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7F5A66" w:rsidR="002113B7" w:rsidRPr="00B24A33" w:rsidRDefault="00EA7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E840AB" w:rsidR="002113B7" w:rsidRPr="00B24A33" w:rsidRDefault="00EA7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B0182A" w:rsidR="002113B7" w:rsidRPr="00B24A33" w:rsidRDefault="00EA7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6C3551" w:rsidR="002113B7" w:rsidRPr="00B24A33" w:rsidRDefault="00EA7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53CB7" w:rsidR="002113B7" w:rsidRPr="00B24A33" w:rsidRDefault="00EA7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7CFF0C" w:rsidR="002113B7" w:rsidRPr="00B24A33" w:rsidRDefault="00EA7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Saba Saba Day</w:t>
            </w:r>
          </w:p>
        </w:tc>
        <w:tc>
          <w:tcPr>
            <w:tcW w:w="1487" w:type="dxa"/>
          </w:tcPr>
          <w:p w14:paraId="27BADE49" w14:textId="7ACE8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BF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059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9BE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463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A71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C41E7B" w:rsidR="002113B7" w:rsidRPr="00B24A33" w:rsidRDefault="00EA7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FC571F" w:rsidR="002113B7" w:rsidRPr="00B24A33" w:rsidRDefault="00EA7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942175" w:rsidR="002113B7" w:rsidRPr="00B24A33" w:rsidRDefault="00EA7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84A0F2" w:rsidR="002113B7" w:rsidRPr="00B24A33" w:rsidRDefault="00EA7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2A328C" w:rsidR="002113B7" w:rsidRPr="00B24A33" w:rsidRDefault="00EA7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D595FE" w:rsidR="002113B7" w:rsidRPr="00B24A33" w:rsidRDefault="00EA7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EAE07E" w:rsidR="002113B7" w:rsidRPr="00B24A33" w:rsidRDefault="00EA7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D21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6F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47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F5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E1F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E81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30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3EAB9C" w:rsidR="006E49F3" w:rsidRPr="00B24A33" w:rsidRDefault="00EA7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552653" w:rsidR="006E49F3" w:rsidRPr="00B24A33" w:rsidRDefault="00EA7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EDF94A" w:rsidR="006E49F3" w:rsidRPr="00B24A33" w:rsidRDefault="00EA7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B06446" w:rsidR="006E49F3" w:rsidRPr="00B24A33" w:rsidRDefault="00EA7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6E90AC" w:rsidR="006E49F3" w:rsidRPr="00B24A33" w:rsidRDefault="00EA7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47301F" w:rsidR="006E49F3" w:rsidRPr="00B24A33" w:rsidRDefault="00EA7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E9B49B" w:rsidR="006E49F3" w:rsidRPr="00B24A33" w:rsidRDefault="00EA7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4A3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AC2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14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03A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B0E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0DC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C2A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DB92B" w:rsidR="006E49F3" w:rsidRPr="00B24A33" w:rsidRDefault="00EA7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C5854A" w:rsidR="006E49F3" w:rsidRPr="00B24A33" w:rsidRDefault="00EA7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76B3FD" w:rsidR="006E49F3" w:rsidRPr="00B24A33" w:rsidRDefault="00EA7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9B37DD" w:rsidR="006E49F3" w:rsidRPr="00B24A33" w:rsidRDefault="00EA7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162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19A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7D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56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974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E3B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BB0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4E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7EF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AA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72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72AC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4C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2024-06-12T00:39:00.0000000Z</dcterms:modified>
</coreProperties>
</file>