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55CF5" w:rsidR="00563B6E" w:rsidRPr="00B24A33" w:rsidRDefault="00710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F0012" w:rsidR="00563B6E" w:rsidRPr="00B24A33" w:rsidRDefault="00710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3DB3C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01D3D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F7D52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04D95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3A1A0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8B393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4F00A" w:rsidR="00C11CD7" w:rsidRPr="00B24A33" w:rsidRDefault="00710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2A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03F6E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C608E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FA7FF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AD658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8CBCE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D7B9B" w:rsidR="002113B7" w:rsidRPr="00B24A33" w:rsidRDefault="00710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2E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E3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0F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CB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DD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F6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BA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2812F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2F2DF6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4E824F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18E4F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F8538B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E531E6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13EB3" w:rsidR="002113B7" w:rsidRPr="00B24A33" w:rsidRDefault="00710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2A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2F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9D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D4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9B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81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F3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F27CB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10A2A7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C5CBE5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1F08E2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FF83A3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79DA71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97A2F" w:rsidR="002113B7" w:rsidRPr="00B24A33" w:rsidRDefault="00710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67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CB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BF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49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A0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E1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11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01DBC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7F2E08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6168BF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609C16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4E977A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6000E7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73249" w:rsidR="006E49F3" w:rsidRPr="00B24A33" w:rsidRDefault="00710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18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5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C5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0C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60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F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0F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35E6C" w:rsidR="006E49F3" w:rsidRPr="00B24A33" w:rsidRDefault="00710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CE9B4D" w:rsidR="006E49F3" w:rsidRPr="00B24A33" w:rsidRDefault="00710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34CB6" w:rsidR="006E49F3" w:rsidRPr="00B24A33" w:rsidRDefault="00710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7068D7" w:rsidR="006E49F3" w:rsidRPr="00B24A33" w:rsidRDefault="00710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D7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A9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A2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A1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8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2A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2D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1C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E7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8F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91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