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4D9C5B" w:rsidR="00563B6E" w:rsidRPr="00B24A33" w:rsidRDefault="00FC5A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E2B75" w:rsidR="00563B6E" w:rsidRPr="00B24A33" w:rsidRDefault="00FC5A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BCB05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6C1D4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F4571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6EEA8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07D8F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3D577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C374D" w:rsidR="00C11CD7" w:rsidRPr="00B24A33" w:rsidRDefault="00F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5E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333AA" w:rsidR="002113B7" w:rsidRPr="00B24A33" w:rsidRDefault="00F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CBA1D" w:rsidR="002113B7" w:rsidRPr="00B24A33" w:rsidRDefault="00F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36DE5" w:rsidR="002113B7" w:rsidRPr="00B24A33" w:rsidRDefault="00F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31154" w:rsidR="002113B7" w:rsidRPr="00B24A33" w:rsidRDefault="00F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975A9" w:rsidR="002113B7" w:rsidRPr="00B24A33" w:rsidRDefault="00F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1DB92" w:rsidR="002113B7" w:rsidRPr="00B24A33" w:rsidRDefault="00F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62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1D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CB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BB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CA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39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13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72A73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AFEB77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1EE1C9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26475F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19517B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A6BA27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B24AD" w:rsidR="002113B7" w:rsidRPr="00B24A33" w:rsidRDefault="00F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42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92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89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CE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7A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05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A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26DBA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E588C6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E1CE2C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0F069B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CF140D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FE3799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4CADD" w:rsidR="002113B7" w:rsidRPr="00B24A33" w:rsidRDefault="00F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84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CE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F2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D3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0F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7C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72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16B82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4AF7D2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B262C5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6717BA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FB98B9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1632CC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25EA3" w:rsidR="006E49F3" w:rsidRPr="00B24A33" w:rsidRDefault="00F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61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1F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4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62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ED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7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56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DE94D" w:rsidR="006E49F3" w:rsidRPr="00B24A33" w:rsidRDefault="00F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1B351" w:rsidR="006E49F3" w:rsidRPr="00B24A33" w:rsidRDefault="00F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BFACEB" w:rsidR="006E49F3" w:rsidRPr="00B24A33" w:rsidRDefault="00F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97D292" w:rsidR="006E49F3" w:rsidRPr="00B24A33" w:rsidRDefault="00F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A06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9D9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4C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BF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8F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97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5F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FD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E0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DA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A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A3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