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AE86C" w:rsidR="00563B6E" w:rsidRPr="00B24A33" w:rsidRDefault="00956E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4B513" w:rsidR="00563B6E" w:rsidRPr="00B24A33" w:rsidRDefault="00956E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A4316" w:rsidR="00C11CD7" w:rsidRPr="00B24A33" w:rsidRDefault="00956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85C6ED" w:rsidR="00C11CD7" w:rsidRPr="00B24A33" w:rsidRDefault="00956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4B4EC" w:rsidR="00C11CD7" w:rsidRPr="00B24A33" w:rsidRDefault="00956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792CE" w:rsidR="00C11CD7" w:rsidRPr="00B24A33" w:rsidRDefault="00956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9FC96" w:rsidR="00C11CD7" w:rsidRPr="00B24A33" w:rsidRDefault="00956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9F8F4" w:rsidR="00C11CD7" w:rsidRPr="00B24A33" w:rsidRDefault="00956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25720" w:rsidR="00C11CD7" w:rsidRPr="00B24A33" w:rsidRDefault="00956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35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6B993" w:rsidR="002113B7" w:rsidRPr="00B24A33" w:rsidRDefault="00956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E510F" w:rsidR="002113B7" w:rsidRPr="00B24A33" w:rsidRDefault="00956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58A72" w:rsidR="002113B7" w:rsidRPr="00B24A33" w:rsidRDefault="00956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6AAD9" w:rsidR="002113B7" w:rsidRPr="00B24A33" w:rsidRDefault="00956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DFB8F" w:rsidR="002113B7" w:rsidRPr="00B24A33" w:rsidRDefault="00956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321BC" w:rsidR="002113B7" w:rsidRPr="00B24A33" w:rsidRDefault="00956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D9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E70A9E" w:rsidR="002113B7" w:rsidRPr="00B24A33" w:rsidRDefault="00956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13089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D1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51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7C9EFA" w:rsidR="002113B7" w:rsidRPr="00B24A33" w:rsidRDefault="00956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20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FE4D7" w:rsidR="002113B7" w:rsidRPr="00B24A33" w:rsidRDefault="00956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6FD93F" w:rsidR="002113B7" w:rsidRPr="00B24A33" w:rsidRDefault="00956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BE77B9" w:rsidR="002113B7" w:rsidRPr="00B24A33" w:rsidRDefault="00956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286A67" w:rsidR="002113B7" w:rsidRPr="00B24A33" w:rsidRDefault="00956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2F8B1D" w:rsidR="002113B7" w:rsidRPr="00B24A33" w:rsidRDefault="00956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F3BF4D" w:rsidR="002113B7" w:rsidRPr="00B24A33" w:rsidRDefault="00956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7B771" w:rsidR="002113B7" w:rsidRPr="00B24A33" w:rsidRDefault="00956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AC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E0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3E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6C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F89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EA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52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2FDCA" w:rsidR="002113B7" w:rsidRPr="00B24A33" w:rsidRDefault="00956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995A7B" w:rsidR="002113B7" w:rsidRPr="00B24A33" w:rsidRDefault="00956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52ECE7" w:rsidR="002113B7" w:rsidRPr="00B24A33" w:rsidRDefault="00956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F75A73" w:rsidR="002113B7" w:rsidRPr="00B24A33" w:rsidRDefault="00956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63ECDE" w:rsidR="002113B7" w:rsidRPr="00B24A33" w:rsidRDefault="00956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945FBB" w:rsidR="002113B7" w:rsidRPr="00B24A33" w:rsidRDefault="00956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33AFE3" w:rsidR="002113B7" w:rsidRPr="00B24A33" w:rsidRDefault="00956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3F2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10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73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5A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2C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96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F5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B50DF" w:rsidR="006E49F3" w:rsidRPr="00B24A33" w:rsidRDefault="00956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786778" w:rsidR="006E49F3" w:rsidRPr="00B24A33" w:rsidRDefault="00956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521944" w:rsidR="006E49F3" w:rsidRPr="00B24A33" w:rsidRDefault="00956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21046A" w:rsidR="006E49F3" w:rsidRPr="00B24A33" w:rsidRDefault="00956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E8FFEF" w:rsidR="006E49F3" w:rsidRPr="00B24A33" w:rsidRDefault="00956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20653F" w:rsidR="006E49F3" w:rsidRPr="00B24A33" w:rsidRDefault="00956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36A52" w:rsidR="006E49F3" w:rsidRPr="00B24A33" w:rsidRDefault="00956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3A2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65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9FE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32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AF5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D8F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29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BD856" w:rsidR="006E49F3" w:rsidRPr="00B24A33" w:rsidRDefault="00956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E0950E" w:rsidR="006E49F3" w:rsidRPr="00B24A33" w:rsidRDefault="00956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28A669" w:rsidR="006E49F3" w:rsidRPr="00B24A33" w:rsidRDefault="00956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500604" w:rsidR="006E49F3" w:rsidRPr="00B24A33" w:rsidRDefault="00956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03C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B6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F4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71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C2F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84C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3C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749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E4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90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6E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E16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2024-06-11T22:29:00.0000000Z</dcterms:modified>
</coreProperties>
</file>