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73E169" w:rsidR="00563B6E" w:rsidRPr="00B24A33" w:rsidRDefault="00635D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C3DD54" w:rsidR="00563B6E" w:rsidRPr="00B24A33" w:rsidRDefault="00635D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219B58" w:rsidR="00C11CD7" w:rsidRPr="00B24A33" w:rsidRDefault="00635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0209C" w:rsidR="00C11CD7" w:rsidRPr="00B24A33" w:rsidRDefault="00635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5CAF7F" w:rsidR="00C11CD7" w:rsidRPr="00B24A33" w:rsidRDefault="00635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2003C4" w:rsidR="00C11CD7" w:rsidRPr="00B24A33" w:rsidRDefault="00635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1700F" w:rsidR="00C11CD7" w:rsidRPr="00B24A33" w:rsidRDefault="00635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5C372F" w:rsidR="00C11CD7" w:rsidRPr="00B24A33" w:rsidRDefault="00635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72D1F" w:rsidR="00C11CD7" w:rsidRPr="00B24A33" w:rsidRDefault="00635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0EAB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EFBC0E" w:rsidR="002113B7" w:rsidRPr="00B24A33" w:rsidRDefault="00635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D234F2" w:rsidR="002113B7" w:rsidRPr="00B24A33" w:rsidRDefault="00635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3FE841" w:rsidR="002113B7" w:rsidRPr="00B24A33" w:rsidRDefault="00635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2850F" w:rsidR="002113B7" w:rsidRPr="00B24A33" w:rsidRDefault="00635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DB107" w:rsidR="002113B7" w:rsidRPr="00B24A33" w:rsidRDefault="00635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0C011" w:rsidR="002113B7" w:rsidRPr="00B24A33" w:rsidRDefault="00635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A6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E3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45C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BDF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375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8D1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55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78B32" w:rsidR="002113B7" w:rsidRPr="00B24A33" w:rsidRDefault="0063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9F5B01" w:rsidR="002113B7" w:rsidRPr="00B24A33" w:rsidRDefault="0063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FA4A8B" w:rsidR="002113B7" w:rsidRPr="00B24A33" w:rsidRDefault="0063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AAFA78" w:rsidR="002113B7" w:rsidRPr="00B24A33" w:rsidRDefault="0063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C7FF57" w:rsidR="002113B7" w:rsidRPr="00B24A33" w:rsidRDefault="0063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1E57E5" w:rsidR="002113B7" w:rsidRPr="00B24A33" w:rsidRDefault="0063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CF3A9" w:rsidR="002113B7" w:rsidRPr="00B24A33" w:rsidRDefault="00635D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739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731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0A6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57A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9B7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1E9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0C6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E78396" w:rsidR="002113B7" w:rsidRPr="00B24A33" w:rsidRDefault="00635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B78C9D" w:rsidR="002113B7" w:rsidRPr="00B24A33" w:rsidRDefault="00635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61F8B5" w:rsidR="002113B7" w:rsidRPr="00B24A33" w:rsidRDefault="00635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90C3B8" w:rsidR="002113B7" w:rsidRPr="00B24A33" w:rsidRDefault="00635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3DF983" w:rsidR="002113B7" w:rsidRPr="00B24A33" w:rsidRDefault="00635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CEAED0" w:rsidR="002113B7" w:rsidRPr="00B24A33" w:rsidRDefault="00635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8431E" w:rsidR="002113B7" w:rsidRPr="00B24A33" w:rsidRDefault="00635D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AFF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9A4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8F1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B17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9A1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156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3B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F891A" w:rsidR="006E49F3" w:rsidRPr="00B24A33" w:rsidRDefault="00635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80C146" w:rsidR="006E49F3" w:rsidRPr="00B24A33" w:rsidRDefault="00635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683D7C" w:rsidR="006E49F3" w:rsidRPr="00B24A33" w:rsidRDefault="00635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C70932" w:rsidR="006E49F3" w:rsidRPr="00B24A33" w:rsidRDefault="00635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D96B2C" w:rsidR="006E49F3" w:rsidRPr="00B24A33" w:rsidRDefault="00635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D7DD4D" w:rsidR="006E49F3" w:rsidRPr="00B24A33" w:rsidRDefault="00635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6C3157" w:rsidR="006E49F3" w:rsidRPr="00B24A33" w:rsidRDefault="00635D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9B7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839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0BA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B8A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F16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51C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ADB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F50E50" w:rsidR="006E49F3" w:rsidRPr="00B24A33" w:rsidRDefault="00635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F071CA" w:rsidR="006E49F3" w:rsidRPr="00B24A33" w:rsidRDefault="00635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20E079" w:rsidR="006E49F3" w:rsidRPr="00B24A33" w:rsidRDefault="00635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772B7C" w:rsidR="006E49F3" w:rsidRPr="00B24A33" w:rsidRDefault="00635D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C4A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217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69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32C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A3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507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CC1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67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300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D8E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5D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5D84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2023-07-05T22:27:00.0000000Z</dcterms:modified>
</coreProperties>
</file>