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8F80F" w:rsidR="00563B6E" w:rsidRPr="00B24A33" w:rsidRDefault="00422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F33D9" w:rsidR="00563B6E" w:rsidRPr="00B24A33" w:rsidRDefault="00422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C49BA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2226B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4291C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426C5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BC9C3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8D01C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F6EB" w:rsidR="00C11CD7" w:rsidRPr="00B24A33" w:rsidRDefault="0042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4B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88249" w:rsidR="002113B7" w:rsidRPr="00B24A33" w:rsidRDefault="0042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7C372" w:rsidR="002113B7" w:rsidRPr="00B24A33" w:rsidRDefault="0042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E38DF" w:rsidR="002113B7" w:rsidRPr="00B24A33" w:rsidRDefault="0042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756EA" w:rsidR="002113B7" w:rsidRPr="00B24A33" w:rsidRDefault="0042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F2B93" w:rsidR="002113B7" w:rsidRPr="00B24A33" w:rsidRDefault="0042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02B25" w:rsidR="002113B7" w:rsidRPr="00B24A33" w:rsidRDefault="0042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57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AE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19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89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E1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77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3F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78253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7D94D9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9EEAAF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6115DE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AB922C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FCEAE9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C5462" w:rsidR="002113B7" w:rsidRPr="00B24A33" w:rsidRDefault="0042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F5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41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D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0E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37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CB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DE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A0650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82E7FE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72C652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C60BC1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E72BBE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9523B8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E0C6E" w:rsidR="002113B7" w:rsidRPr="00B24A33" w:rsidRDefault="0042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0F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AA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F1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DB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61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82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FB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D9393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D1C12A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5D7697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29B567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7FF572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EB73CA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DC1DB" w:rsidR="006E49F3" w:rsidRPr="00B24A33" w:rsidRDefault="0042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32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C4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B5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0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8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5B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2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F983F" w:rsidR="006E49F3" w:rsidRPr="00B24A33" w:rsidRDefault="0042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EDB196" w:rsidR="006E49F3" w:rsidRPr="00B24A33" w:rsidRDefault="0042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36FCFB" w:rsidR="006E49F3" w:rsidRPr="00B24A33" w:rsidRDefault="0042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D746BB" w:rsidR="006E49F3" w:rsidRPr="00B24A33" w:rsidRDefault="0042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A7D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41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5A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05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27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41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18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F6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6F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CA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85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